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B2FB" w14:textId="58617E69" w:rsidR="003052C9" w:rsidRDefault="003052C9" w:rsidP="00E35BE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3E1ECEED" wp14:editId="28F949F8">
                <wp:simplePos x="0" y="0"/>
                <wp:positionH relativeFrom="column">
                  <wp:posOffset>-438150</wp:posOffset>
                </wp:positionH>
                <wp:positionV relativeFrom="paragraph">
                  <wp:posOffset>51435</wp:posOffset>
                </wp:positionV>
                <wp:extent cx="6915150" cy="14287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27B00" w14:textId="144FE836" w:rsidR="00614842" w:rsidRDefault="0075745B" w:rsidP="0020636A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135F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Important Information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C874715" w14:textId="3D9DE326" w:rsidR="007725E7" w:rsidRDefault="007725E7" w:rsidP="001B2A6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Prohibited Conduct is defined in section 10 of the </w:t>
                            </w:r>
                            <w:r w:rsidRPr="00CD126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National </w:t>
                            </w:r>
                            <w:r w:rsidR="005030E9" w:rsidRPr="00CD126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Community Football Policy Handbook</w:t>
                            </w:r>
                            <w:r w:rsidR="00CD126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ABEA50F" w14:textId="314B40EB" w:rsidR="000B67C6" w:rsidRPr="00212ACC" w:rsidRDefault="002411BD" w:rsidP="001B2A6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0B67C6">
                              <w:rPr>
                                <w:sz w:val="18"/>
                                <w:szCs w:val="18"/>
                              </w:rPr>
                              <w:t xml:space="preserve">AFL takes all reports of </w:t>
                            </w:r>
                            <w:r w:rsidR="00BE076F">
                              <w:rPr>
                                <w:sz w:val="18"/>
                                <w:szCs w:val="18"/>
                              </w:rPr>
                              <w:t xml:space="preserve">prohibited conduct </w:t>
                            </w:r>
                            <w:r w:rsidR="000B67C6">
                              <w:rPr>
                                <w:sz w:val="18"/>
                                <w:szCs w:val="18"/>
                              </w:rPr>
                              <w:t>seriously</w:t>
                            </w:r>
                            <w:r w:rsidR="00667DCE">
                              <w:rPr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49752F">
                              <w:rPr>
                                <w:sz w:val="18"/>
                                <w:szCs w:val="18"/>
                              </w:rPr>
                              <w:t>recognise</w:t>
                            </w:r>
                            <w:r w:rsidR="007C65D2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545BC3" w:rsidRPr="00212ACC">
                              <w:rPr>
                                <w:sz w:val="18"/>
                                <w:szCs w:val="18"/>
                              </w:rPr>
                              <w:t xml:space="preserve"> these are</w:t>
                            </w:r>
                            <w:r w:rsidR="00A9187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5BC3" w:rsidRPr="00212ACC">
                              <w:rPr>
                                <w:sz w:val="18"/>
                                <w:szCs w:val="18"/>
                              </w:rPr>
                              <w:t xml:space="preserve">matters </w:t>
                            </w:r>
                            <w:r w:rsidR="00023CFB">
                              <w:rPr>
                                <w:sz w:val="18"/>
                                <w:szCs w:val="18"/>
                              </w:rPr>
                              <w:t>that</w:t>
                            </w:r>
                            <w:r w:rsidRPr="00212ACC">
                              <w:rPr>
                                <w:sz w:val="18"/>
                                <w:szCs w:val="18"/>
                              </w:rPr>
                              <w:t xml:space="preserve"> can have significant impacts on those involved</w:t>
                            </w:r>
                            <w:r w:rsidR="00C65C6A" w:rsidRPr="00212AC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4B229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21C6">
                              <w:rPr>
                                <w:sz w:val="18"/>
                                <w:szCs w:val="18"/>
                              </w:rPr>
                              <w:t>Available</w:t>
                            </w:r>
                            <w:r w:rsidR="004B2297">
                              <w:rPr>
                                <w:sz w:val="18"/>
                                <w:szCs w:val="18"/>
                              </w:rPr>
                              <w:t xml:space="preserve"> welfare support services </w:t>
                            </w:r>
                            <w:r w:rsidR="0088381B">
                              <w:rPr>
                                <w:sz w:val="18"/>
                                <w:szCs w:val="18"/>
                              </w:rPr>
                              <w:t xml:space="preserve">are </w:t>
                            </w:r>
                            <w:r w:rsidR="004B2297">
                              <w:rPr>
                                <w:sz w:val="18"/>
                                <w:szCs w:val="18"/>
                              </w:rPr>
                              <w:t xml:space="preserve">detailed at the end of this form for any </w:t>
                            </w:r>
                            <w:r w:rsidR="00611A91">
                              <w:rPr>
                                <w:sz w:val="18"/>
                                <w:szCs w:val="18"/>
                              </w:rPr>
                              <w:t xml:space="preserve">impacted </w:t>
                            </w:r>
                            <w:r w:rsidR="004B2297">
                              <w:rPr>
                                <w:sz w:val="18"/>
                                <w:szCs w:val="18"/>
                              </w:rPr>
                              <w:t>person</w:t>
                            </w:r>
                            <w:r w:rsidR="00611A91">
                              <w:rPr>
                                <w:sz w:val="18"/>
                                <w:szCs w:val="18"/>
                              </w:rPr>
                              <w:t>s.</w:t>
                            </w:r>
                            <w:r w:rsidR="004B229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2F1B0B" w14:textId="77777777" w:rsidR="006455B7" w:rsidRDefault="00046834" w:rsidP="001B2A6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To help </w:t>
                            </w:r>
                            <w:r w:rsidR="001B2A62">
                              <w:rPr>
                                <w:sz w:val="18"/>
                                <w:szCs w:val="18"/>
                              </w:rPr>
                              <w:t xml:space="preserve">the Controlling Body </w:t>
                            </w:r>
                            <w:r w:rsidR="00021D90">
                              <w:rPr>
                                <w:sz w:val="18"/>
                                <w:szCs w:val="18"/>
                              </w:rPr>
                              <w:t xml:space="preserve">manage </w:t>
                            </w:r>
                            <w:r w:rsidR="00005239">
                              <w:rPr>
                                <w:sz w:val="18"/>
                                <w:szCs w:val="18"/>
                              </w:rPr>
                              <w:t xml:space="preserve">a prohibited conduct complaint and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achieve timely outcomes for those involved, </w:t>
                            </w:r>
                            <w:r w:rsidR="00AD5D28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="001A1E36" w:rsidRPr="00043BCE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612605" w:rsidRPr="00043BCE">
                              <w:rPr>
                                <w:sz w:val="18"/>
                                <w:szCs w:val="18"/>
                              </w:rPr>
                              <w:t xml:space="preserve"> is </w:t>
                            </w:r>
                            <w:r w:rsidR="0010074A">
                              <w:rPr>
                                <w:sz w:val="18"/>
                                <w:szCs w:val="18"/>
                              </w:rPr>
                              <w:t>crucial</w:t>
                            </w:r>
                            <w:r w:rsidR="00612605" w:rsidRPr="00043BCE">
                              <w:rPr>
                                <w:sz w:val="18"/>
                                <w:szCs w:val="18"/>
                              </w:rPr>
                              <w:t xml:space="preserve"> you</w:t>
                            </w:r>
                            <w:r w:rsidR="006455B7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612605" w:rsidRPr="00043BC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18B080F" w14:textId="48993B63" w:rsidR="00D16D6B" w:rsidRDefault="001A1E36" w:rsidP="006455B7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ind w:left="70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43BCE">
                              <w:rPr>
                                <w:sz w:val="18"/>
                                <w:szCs w:val="18"/>
                              </w:rPr>
                              <w:t>complete</w:t>
                            </w:r>
                            <w:r w:rsidR="00612605" w:rsidRPr="00043BCE">
                              <w:rPr>
                                <w:sz w:val="18"/>
                                <w:szCs w:val="18"/>
                              </w:rPr>
                              <w:t xml:space="preserve"> as </w:t>
                            </w:r>
                            <w:r w:rsidR="001922DC">
                              <w:rPr>
                                <w:sz w:val="18"/>
                                <w:szCs w:val="18"/>
                              </w:rPr>
                              <w:t>much detail in th</w:t>
                            </w:r>
                            <w:r w:rsidR="00EB0B82">
                              <w:rPr>
                                <w:sz w:val="18"/>
                                <w:szCs w:val="18"/>
                              </w:rPr>
                              <w:t>is</w:t>
                            </w:r>
                            <w:r w:rsidR="001922D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5D28" w:rsidRPr="00AD5D2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Notice of Complaint</w:t>
                            </w:r>
                            <w:r w:rsidR="00AD5D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22DC">
                              <w:rPr>
                                <w:sz w:val="18"/>
                                <w:szCs w:val="18"/>
                              </w:rPr>
                              <w:t>form</w:t>
                            </w:r>
                            <w:r w:rsidR="00612605" w:rsidRPr="00043BCE">
                              <w:rPr>
                                <w:sz w:val="18"/>
                                <w:szCs w:val="18"/>
                              </w:rPr>
                              <w:t xml:space="preserve"> as possible and </w:t>
                            </w:r>
                            <w:r w:rsidR="00D16D6B">
                              <w:rPr>
                                <w:sz w:val="18"/>
                                <w:szCs w:val="18"/>
                              </w:rPr>
                              <w:t>lodge it at the earlies</w:t>
                            </w:r>
                            <w:r w:rsidR="003A237E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D16D6B">
                              <w:rPr>
                                <w:sz w:val="18"/>
                                <w:szCs w:val="18"/>
                              </w:rPr>
                              <w:t xml:space="preserve"> possible time; and</w:t>
                            </w:r>
                          </w:p>
                          <w:p w14:paraId="1B40A052" w14:textId="48EBC1BB" w:rsidR="000959F5" w:rsidRDefault="00612605" w:rsidP="006455B7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ind w:left="70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43BCE">
                              <w:rPr>
                                <w:sz w:val="18"/>
                                <w:szCs w:val="18"/>
                              </w:rPr>
                              <w:t xml:space="preserve">provide </w:t>
                            </w:r>
                            <w:r w:rsidR="0018032D">
                              <w:rPr>
                                <w:sz w:val="18"/>
                                <w:szCs w:val="18"/>
                              </w:rPr>
                              <w:t>all</w:t>
                            </w:r>
                            <w:r w:rsidR="000410CB" w:rsidRPr="00043BCE">
                              <w:rPr>
                                <w:sz w:val="18"/>
                                <w:szCs w:val="18"/>
                              </w:rPr>
                              <w:t xml:space="preserve"> evidence you can</w:t>
                            </w:r>
                            <w:r w:rsidR="00EB0B82">
                              <w:rPr>
                                <w:sz w:val="18"/>
                                <w:szCs w:val="18"/>
                              </w:rPr>
                              <w:t xml:space="preserve"> in support of the complaint</w:t>
                            </w:r>
                            <w:r w:rsidR="009525B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268F2EE" w14:textId="046113C8" w:rsidR="002411BD" w:rsidRPr="00043BCE" w:rsidRDefault="006F159D" w:rsidP="001B2A6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You should </w:t>
                            </w:r>
                            <w:r w:rsidR="007F6516">
                              <w:rPr>
                                <w:sz w:val="18"/>
                                <w:szCs w:val="18"/>
                              </w:rPr>
                              <w:t xml:space="preserve">seek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assistance</w:t>
                            </w:r>
                            <w:r w:rsidR="009A0BCF">
                              <w:rPr>
                                <w:sz w:val="18"/>
                                <w:szCs w:val="18"/>
                              </w:rPr>
                              <w:t xml:space="preserve"> from your Club to obtain </w:t>
                            </w:r>
                            <w:r w:rsidR="003E681A">
                              <w:rPr>
                                <w:sz w:val="18"/>
                                <w:szCs w:val="18"/>
                              </w:rPr>
                              <w:t xml:space="preserve">any </w:t>
                            </w:r>
                            <w:r w:rsidR="009A0BCF">
                              <w:rPr>
                                <w:sz w:val="18"/>
                                <w:szCs w:val="18"/>
                              </w:rPr>
                              <w:t>information</w:t>
                            </w:r>
                            <w:r w:rsidR="00D870E4">
                              <w:rPr>
                                <w:sz w:val="18"/>
                                <w:szCs w:val="18"/>
                              </w:rPr>
                              <w:t xml:space="preserve"> and evidence</w:t>
                            </w:r>
                            <w:r w:rsidR="009A0BCF">
                              <w:rPr>
                                <w:sz w:val="18"/>
                                <w:szCs w:val="18"/>
                              </w:rPr>
                              <w:t xml:space="preserve"> that may help</w:t>
                            </w:r>
                            <w:r w:rsidR="00D870E4">
                              <w:rPr>
                                <w:sz w:val="18"/>
                                <w:szCs w:val="18"/>
                              </w:rPr>
                              <w:t xml:space="preserve"> support the complaint.</w:t>
                            </w:r>
                          </w:p>
                          <w:p w14:paraId="48F6E507" w14:textId="065F097C" w:rsidR="005030E9" w:rsidRPr="000B67C6" w:rsidRDefault="006E6D9E" w:rsidP="001B2A6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Please note that a</w:t>
                            </w:r>
                            <w:r w:rsidR="005048E5">
                              <w:rPr>
                                <w:sz w:val="18"/>
                                <w:szCs w:val="18"/>
                              </w:rPr>
                              <w:t xml:space="preserve"> copy of the complaint will be provided to the named offending person </w:t>
                            </w:r>
                            <w:r w:rsidR="00933B14">
                              <w:rPr>
                                <w:sz w:val="18"/>
                                <w:szCs w:val="18"/>
                              </w:rPr>
                              <w:t>for response</w:t>
                            </w:r>
                            <w:r w:rsidR="00CC4C9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EC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4.05pt;width:544.5pt;height:112.5pt;z-index:251662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" strokecolor="#8eaadb [1940]">
                <v:textbox>
                  <w:txbxContent>
                    <w:p w14:paraId="18E27B00" w14:textId="144FE836" w:rsidR="00614842" w:rsidRDefault="0075745B" w:rsidP="0020636A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7135FF">
                        <w:rPr>
                          <w:b/>
                          <w:bCs/>
                          <w:sz w:val="18"/>
                          <w:szCs w:val="18"/>
                        </w:rPr>
                        <w:t>Important Information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C874715" w14:textId="3D9DE326" w:rsidR="007725E7" w:rsidRDefault="007725E7" w:rsidP="001B2A6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Prohibited Conduct is defined in section 10 of the </w:t>
                      </w:r>
                      <w:r w:rsidRPr="00CD1261">
                        <w:rPr>
                          <w:i/>
                          <w:iCs/>
                          <w:sz w:val="18"/>
                          <w:szCs w:val="18"/>
                        </w:rPr>
                        <w:t xml:space="preserve">National </w:t>
                      </w:r>
                      <w:r w:rsidR="005030E9" w:rsidRPr="00CD1261">
                        <w:rPr>
                          <w:i/>
                          <w:iCs/>
                          <w:sz w:val="18"/>
                          <w:szCs w:val="18"/>
                        </w:rPr>
                        <w:t>Community Football Policy Handbook</w:t>
                      </w:r>
                      <w:r w:rsidR="00CD1261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ABEA50F" w14:textId="314B40EB" w:rsidR="000B67C6" w:rsidRPr="00212ACC" w:rsidRDefault="002411BD" w:rsidP="001B2A6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The </w:t>
                      </w:r>
                      <w:r w:rsidR="000B67C6">
                        <w:rPr>
                          <w:sz w:val="18"/>
                          <w:szCs w:val="18"/>
                        </w:rPr>
                        <w:t xml:space="preserve">AFL takes all reports of </w:t>
                      </w:r>
                      <w:r w:rsidR="00BE076F">
                        <w:rPr>
                          <w:sz w:val="18"/>
                          <w:szCs w:val="18"/>
                        </w:rPr>
                        <w:t xml:space="preserve">prohibited conduct </w:t>
                      </w:r>
                      <w:r w:rsidR="000B67C6">
                        <w:rPr>
                          <w:sz w:val="18"/>
                          <w:szCs w:val="18"/>
                        </w:rPr>
                        <w:t>seriously</w:t>
                      </w:r>
                      <w:r w:rsidR="00667DCE">
                        <w:rPr>
                          <w:sz w:val="18"/>
                          <w:szCs w:val="18"/>
                        </w:rPr>
                        <w:t xml:space="preserve"> and </w:t>
                      </w:r>
                      <w:r w:rsidR="0049752F">
                        <w:rPr>
                          <w:sz w:val="18"/>
                          <w:szCs w:val="18"/>
                        </w:rPr>
                        <w:t>recognise</w:t>
                      </w:r>
                      <w:r w:rsidR="007C65D2">
                        <w:rPr>
                          <w:sz w:val="18"/>
                          <w:szCs w:val="18"/>
                        </w:rPr>
                        <w:t>s</w:t>
                      </w:r>
                      <w:r w:rsidR="00545BC3" w:rsidRPr="00212ACC">
                        <w:rPr>
                          <w:sz w:val="18"/>
                          <w:szCs w:val="18"/>
                        </w:rPr>
                        <w:t xml:space="preserve"> these are</w:t>
                      </w:r>
                      <w:r w:rsidR="00A9187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45BC3" w:rsidRPr="00212ACC">
                        <w:rPr>
                          <w:sz w:val="18"/>
                          <w:szCs w:val="18"/>
                        </w:rPr>
                        <w:t xml:space="preserve">matters </w:t>
                      </w:r>
                      <w:r w:rsidR="00023CFB">
                        <w:rPr>
                          <w:sz w:val="18"/>
                          <w:szCs w:val="18"/>
                        </w:rPr>
                        <w:t>that</w:t>
                      </w:r>
                      <w:r w:rsidRPr="00212ACC">
                        <w:rPr>
                          <w:sz w:val="18"/>
                          <w:szCs w:val="18"/>
                        </w:rPr>
                        <w:t xml:space="preserve"> can have significant impacts on those involved</w:t>
                      </w:r>
                      <w:r w:rsidR="00C65C6A" w:rsidRPr="00212ACC">
                        <w:rPr>
                          <w:sz w:val="18"/>
                          <w:szCs w:val="18"/>
                        </w:rPr>
                        <w:t>.</w:t>
                      </w:r>
                      <w:r w:rsidR="004B229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321C6">
                        <w:rPr>
                          <w:sz w:val="18"/>
                          <w:szCs w:val="18"/>
                        </w:rPr>
                        <w:t>Available</w:t>
                      </w:r>
                      <w:r w:rsidR="004B2297">
                        <w:rPr>
                          <w:sz w:val="18"/>
                          <w:szCs w:val="18"/>
                        </w:rPr>
                        <w:t xml:space="preserve"> welfare support services </w:t>
                      </w:r>
                      <w:r w:rsidR="0088381B">
                        <w:rPr>
                          <w:sz w:val="18"/>
                          <w:szCs w:val="18"/>
                        </w:rPr>
                        <w:t xml:space="preserve">are </w:t>
                      </w:r>
                      <w:r w:rsidR="004B2297">
                        <w:rPr>
                          <w:sz w:val="18"/>
                          <w:szCs w:val="18"/>
                        </w:rPr>
                        <w:t xml:space="preserve">detailed at the end of this form for any </w:t>
                      </w:r>
                      <w:r w:rsidR="00611A91">
                        <w:rPr>
                          <w:sz w:val="18"/>
                          <w:szCs w:val="18"/>
                        </w:rPr>
                        <w:t xml:space="preserve">impacted </w:t>
                      </w:r>
                      <w:r w:rsidR="004B2297">
                        <w:rPr>
                          <w:sz w:val="18"/>
                          <w:szCs w:val="18"/>
                        </w:rPr>
                        <w:t>person</w:t>
                      </w:r>
                      <w:r w:rsidR="00611A91">
                        <w:rPr>
                          <w:sz w:val="18"/>
                          <w:szCs w:val="18"/>
                        </w:rPr>
                        <w:t>s.</w:t>
                      </w:r>
                      <w:r w:rsidR="004B229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42F1B0B" w14:textId="77777777" w:rsidR="006455B7" w:rsidRDefault="00046834" w:rsidP="001B2A6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To help </w:t>
                      </w:r>
                      <w:r w:rsidR="001B2A62">
                        <w:rPr>
                          <w:sz w:val="18"/>
                          <w:szCs w:val="18"/>
                        </w:rPr>
                        <w:t xml:space="preserve">the Controlling Body </w:t>
                      </w:r>
                      <w:r w:rsidR="00021D90">
                        <w:rPr>
                          <w:sz w:val="18"/>
                          <w:szCs w:val="18"/>
                        </w:rPr>
                        <w:t xml:space="preserve">manage </w:t>
                      </w:r>
                      <w:r w:rsidR="00005239">
                        <w:rPr>
                          <w:sz w:val="18"/>
                          <w:szCs w:val="18"/>
                        </w:rPr>
                        <w:t xml:space="preserve">a prohibited conduct complaint and </w:t>
                      </w:r>
                      <w:r>
                        <w:rPr>
                          <w:sz w:val="18"/>
                          <w:szCs w:val="18"/>
                        </w:rPr>
                        <w:t xml:space="preserve">achieve timely outcomes for those involved, </w:t>
                      </w:r>
                      <w:r w:rsidR="00AD5D28">
                        <w:rPr>
                          <w:sz w:val="18"/>
                          <w:szCs w:val="18"/>
                        </w:rPr>
                        <w:t>i</w:t>
                      </w:r>
                      <w:r w:rsidR="001A1E36" w:rsidRPr="00043BCE">
                        <w:rPr>
                          <w:sz w:val="18"/>
                          <w:szCs w:val="18"/>
                        </w:rPr>
                        <w:t>t</w:t>
                      </w:r>
                      <w:r w:rsidR="00612605" w:rsidRPr="00043BCE">
                        <w:rPr>
                          <w:sz w:val="18"/>
                          <w:szCs w:val="18"/>
                        </w:rPr>
                        <w:t xml:space="preserve"> is </w:t>
                      </w:r>
                      <w:r w:rsidR="0010074A">
                        <w:rPr>
                          <w:sz w:val="18"/>
                          <w:szCs w:val="18"/>
                        </w:rPr>
                        <w:t>crucial</w:t>
                      </w:r>
                      <w:r w:rsidR="00612605" w:rsidRPr="00043BCE">
                        <w:rPr>
                          <w:sz w:val="18"/>
                          <w:szCs w:val="18"/>
                        </w:rPr>
                        <w:t xml:space="preserve"> you</w:t>
                      </w:r>
                      <w:r w:rsidR="006455B7">
                        <w:rPr>
                          <w:sz w:val="18"/>
                          <w:szCs w:val="18"/>
                        </w:rPr>
                        <w:t>:</w:t>
                      </w:r>
                      <w:r w:rsidR="00612605" w:rsidRPr="00043BC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18B080F" w14:textId="48993B63" w:rsidR="00D16D6B" w:rsidRDefault="001A1E36" w:rsidP="006455B7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ind w:left="709"/>
                        <w:jc w:val="both"/>
                        <w:rPr>
                          <w:sz w:val="18"/>
                          <w:szCs w:val="18"/>
                        </w:rPr>
                      </w:pPr>
                      <w:r w:rsidRPr="00043BCE">
                        <w:rPr>
                          <w:sz w:val="18"/>
                          <w:szCs w:val="18"/>
                        </w:rPr>
                        <w:t>complete</w:t>
                      </w:r>
                      <w:r w:rsidR="00612605" w:rsidRPr="00043BCE">
                        <w:rPr>
                          <w:sz w:val="18"/>
                          <w:szCs w:val="18"/>
                        </w:rPr>
                        <w:t xml:space="preserve"> as </w:t>
                      </w:r>
                      <w:r w:rsidR="001922DC">
                        <w:rPr>
                          <w:sz w:val="18"/>
                          <w:szCs w:val="18"/>
                        </w:rPr>
                        <w:t>much detail in th</w:t>
                      </w:r>
                      <w:r w:rsidR="00EB0B82">
                        <w:rPr>
                          <w:sz w:val="18"/>
                          <w:szCs w:val="18"/>
                        </w:rPr>
                        <w:t>is</w:t>
                      </w:r>
                      <w:r w:rsidR="001922D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D5D28" w:rsidRPr="00AD5D28">
                        <w:rPr>
                          <w:i/>
                          <w:iCs/>
                          <w:sz w:val="18"/>
                          <w:szCs w:val="18"/>
                        </w:rPr>
                        <w:t>Notice of Complaint</w:t>
                      </w:r>
                      <w:r w:rsidR="00AD5D2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922DC">
                        <w:rPr>
                          <w:sz w:val="18"/>
                          <w:szCs w:val="18"/>
                        </w:rPr>
                        <w:t>form</w:t>
                      </w:r>
                      <w:r w:rsidR="00612605" w:rsidRPr="00043BCE">
                        <w:rPr>
                          <w:sz w:val="18"/>
                          <w:szCs w:val="18"/>
                        </w:rPr>
                        <w:t xml:space="preserve"> as possible and </w:t>
                      </w:r>
                      <w:r w:rsidR="00D16D6B">
                        <w:rPr>
                          <w:sz w:val="18"/>
                          <w:szCs w:val="18"/>
                        </w:rPr>
                        <w:t>lodge it at the earlies</w:t>
                      </w:r>
                      <w:r w:rsidR="003A237E">
                        <w:rPr>
                          <w:sz w:val="18"/>
                          <w:szCs w:val="18"/>
                        </w:rPr>
                        <w:t>t</w:t>
                      </w:r>
                      <w:r w:rsidR="00D16D6B">
                        <w:rPr>
                          <w:sz w:val="18"/>
                          <w:szCs w:val="18"/>
                        </w:rPr>
                        <w:t xml:space="preserve"> possible time; and</w:t>
                      </w:r>
                    </w:p>
                    <w:p w14:paraId="1B40A052" w14:textId="48EBC1BB" w:rsidR="000959F5" w:rsidRDefault="00612605" w:rsidP="006455B7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ind w:left="709"/>
                        <w:jc w:val="both"/>
                        <w:rPr>
                          <w:sz w:val="18"/>
                          <w:szCs w:val="18"/>
                        </w:rPr>
                      </w:pPr>
                      <w:r w:rsidRPr="00043BCE">
                        <w:rPr>
                          <w:sz w:val="18"/>
                          <w:szCs w:val="18"/>
                        </w:rPr>
                        <w:t xml:space="preserve">provide </w:t>
                      </w:r>
                      <w:r w:rsidR="0018032D">
                        <w:rPr>
                          <w:sz w:val="18"/>
                          <w:szCs w:val="18"/>
                        </w:rPr>
                        <w:t>all</w:t>
                      </w:r>
                      <w:r w:rsidR="000410CB" w:rsidRPr="00043BCE">
                        <w:rPr>
                          <w:sz w:val="18"/>
                          <w:szCs w:val="18"/>
                        </w:rPr>
                        <w:t xml:space="preserve"> evidence you can</w:t>
                      </w:r>
                      <w:r w:rsidR="00EB0B82">
                        <w:rPr>
                          <w:sz w:val="18"/>
                          <w:szCs w:val="18"/>
                        </w:rPr>
                        <w:t xml:space="preserve"> in support of the complaint</w:t>
                      </w:r>
                      <w:r w:rsidR="009525B5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268F2EE" w14:textId="046113C8" w:rsidR="002411BD" w:rsidRPr="00043BCE" w:rsidRDefault="006F159D" w:rsidP="001B2A6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You should </w:t>
                      </w:r>
                      <w:r w:rsidR="007F6516">
                        <w:rPr>
                          <w:sz w:val="18"/>
                          <w:szCs w:val="18"/>
                        </w:rPr>
                        <w:t xml:space="preserve">seek </w:t>
                      </w:r>
                      <w:r>
                        <w:rPr>
                          <w:sz w:val="18"/>
                          <w:szCs w:val="18"/>
                        </w:rPr>
                        <w:t>assistance</w:t>
                      </w:r>
                      <w:r w:rsidR="009A0BCF">
                        <w:rPr>
                          <w:sz w:val="18"/>
                          <w:szCs w:val="18"/>
                        </w:rPr>
                        <w:t xml:space="preserve"> from your Club to obtain </w:t>
                      </w:r>
                      <w:r w:rsidR="003E681A">
                        <w:rPr>
                          <w:sz w:val="18"/>
                          <w:szCs w:val="18"/>
                        </w:rPr>
                        <w:t xml:space="preserve">any </w:t>
                      </w:r>
                      <w:r w:rsidR="009A0BCF">
                        <w:rPr>
                          <w:sz w:val="18"/>
                          <w:szCs w:val="18"/>
                        </w:rPr>
                        <w:t>information</w:t>
                      </w:r>
                      <w:r w:rsidR="00D870E4">
                        <w:rPr>
                          <w:sz w:val="18"/>
                          <w:szCs w:val="18"/>
                        </w:rPr>
                        <w:t xml:space="preserve"> and evidence</w:t>
                      </w:r>
                      <w:r w:rsidR="009A0BCF">
                        <w:rPr>
                          <w:sz w:val="18"/>
                          <w:szCs w:val="18"/>
                        </w:rPr>
                        <w:t xml:space="preserve"> that may help</w:t>
                      </w:r>
                      <w:r w:rsidR="00D870E4">
                        <w:rPr>
                          <w:sz w:val="18"/>
                          <w:szCs w:val="18"/>
                        </w:rPr>
                        <w:t xml:space="preserve"> support the complaint.</w:t>
                      </w:r>
                    </w:p>
                    <w:p w14:paraId="48F6E507" w14:textId="065F097C" w:rsidR="005030E9" w:rsidRPr="000B67C6" w:rsidRDefault="006E6D9E" w:rsidP="001B2A6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Please note that a</w:t>
                      </w:r>
                      <w:r w:rsidR="005048E5">
                        <w:rPr>
                          <w:sz w:val="18"/>
                          <w:szCs w:val="18"/>
                        </w:rPr>
                        <w:t xml:space="preserve"> copy of the complaint will be provided to the named offending person </w:t>
                      </w:r>
                      <w:r w:rsidR="00933B14">
                        <w:rPr>
                          <w:sz w:val="18"/>
                          <w:szCs w:val="18"/>
                        </w:rPr>
                        <w:t>for response</w:t>
                      </w:r>
                      <w:r w:rsidR="00CC4C91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3052C9" w:rsidRPr="00F02FE0" w14:paraId="0809374F" w14:textId="77777777" w:rsidTr="00FC2C52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1673CF49" w14:textId="15F6852F" w:rsidR="003052C9" w:rsidRPr="00F02FE0" w:rsidRDefault="003052C9" w:rsidP="00FC2C52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73E3DFAF" w14:textId="3733E174" w:rsidR="003052C9" w:rsidRPr="00F72DAE" w:rsidRDefault="003052C9" w:rsidP="00FC2C52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251952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WHEN &amp; WHERE 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did the </w:t>
            </w:r>
            <w:r w:rsidR="0079397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p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rohibited </w:t>
            </w:r>
            <w:r w:rsidR="0079397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c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onduct occur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204"/>
        <w:gridCol w:w="436"/>
        <w:gridCol w:w="345"/>
        <w:gridCol w:w="1701"/>
        <w:gridCol w:w="2551"/>
        <w:gridCol w:w="1560"/>
        <w:gridCol w:w="2694"/>
      </w:tblGrid>
      <w:tr w:rsidR="003052C9" w:rsidRPr="003717DC" w14:paraId="405EBDD8" w14:textId="77777777" w:rsidTr="00FC2C52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B998E" w14:textId="77777777" w:rsidR="003052C9" w:rsidRPr="003717DC" w:rsidRDefault="003052C9" w:rsidP="00FC2C52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3052C9" w14:paraId="2DA4C3A7" w14:textId="77777777" w:rsidTr="005B39EA">
        <w:tc>
          <w:tcPr>
            <w:tcW w:w="164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0DA5D878" w14:textId="77777777" w:rsidR="003052C9" w:rsidRPr="00A62DA6" w:rsidRDefault="003052C9" w:rsidP="00FC2C52">
            <w:pPr>
              <w:pStyle w:val="FormFieldHeading"/>
            </w:pPr>
            <w:r>
              <w:t>Date Occurred</w:t>
            </w:r>
          </w:p>
        </w:tc>
        <w:tc>
          <w:tcPr>
            <w:tcW w:w="4597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2E6E34A2" w14:textId="48DBF71A" w:rsidR="003052C9" w:rsidRDefault="003052C9" w:rsidP="00FC2C52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54E5F7CD" w14:textId="77777777" w:rsidR="003052C9" w:rsidRPr="00591FDD" w:rsidRDefault="003052C9" w:rsidP="00FC2C52">
            <w:pPr>
              <w:pStyle w:val="FormFieldHeading"/>
            </w:pPr>
            <w:r>
              <w:t>Time Occurred</w:t>
            </w:r>
          </w:p>
        </w:tc>
        <w:tc>
          <w:tcPr>
            <w:tcW w:w="2694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15606238" w14:textId="39A36CB9" w:rsidR="003052C9" w:rsidRPr="00ED6D56" w:rsidRDefault="003052C9" w:rsidP="00FC2C52">
            <w:pPr>
              <w:spacing w:before="60" w:after="60"/>
            </w:pPr>
          </w:p>
        </w:tc>
      </w:tr>
      <w:tr w:rsidR="003052C9" w:rsidRPr="003717DC" w14:paraId="0E90A6BD" w14:textId="77777777" w:rsidTr="00FC2C52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2B82F" w14:textId="77777777" w:rsidR="003052C9" w:rsidRPr="003717DC" w:rsidRDefault="003052C9" w:rsidP="00FC2C52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927B43" w14:paraId="6A69DADB" w14:textId="77777777" w:rsidTr="00C75A8C">
        <w:tc>
          <w:tcPr>
            <w:tcW w:w="10491" w:type="dxa"/>
            <w:gridSpan w:val="7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4A98FE8A" w14:textId="5E6B5D65" w:rsidR="00927B43" w:rsidRPr="0012187C" w:rsidRDefault="00927B43" w:rsidP="00927B43">
            <w:pPr>
              <w:pStyle w:val="FormFieldHeading"/>
              <w:jc w:val="left"/>
            </w:pPr>
            <w:r>
              <w:t>Where did the prohibited conduct incident occur?</w:t>
            </w:r>
          </w:p>
        </w:tc>
      </w:tr>
      <w:tr w:rsidR="005B39EA" w14:paraId="4E237EAC" w14:textId="77777777" w:rsidTr="005B39EA">
        <w:trPr>
          <w:trHeight w:val="70"/>
        </w:trPr>
        <w:tc>
          <w:tcPr>
            <w:tcW w:w="1204" w:type="dxa"/>
            <w:vMerge w:val="restar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nil"/>
            </w:tcBorders>
            <w:shd w:val="clear" w:color="auto" w:fill="E2E2E2"/>
          </w:tcPr>
          <w:p w14:paraId="4D2066C9" w14:textId="4EC2A1FB" w:rsidR="0021067F" w:rsidRPr="00494BD8" w:rsidRDefault="0021067F" w:rsidP="0021067F">
            <w:pPr>
              <w:pStyle w:val="FormFieldHead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Match</w:t>
            </w:r>
          </w:p>
        </w:tc>
        <w:sdt>
          <w:sdtPr>
            <w:id w:val="-72282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Merge w:val="restart"/>
                <w:tcBorders>
                  <w:top w:val="single" w:sz="4" w:space="0" w:color="B4C6E7" w:themeColor="accent1" w:themeTint="66"/>
                  <w:left w:val="nil"/>
                  <w:right w:val="nil"/>
                </w:tcBorders>
                <w:shd w:val="clear" w:color="auto" w:fill="auto"/>
              </w:tcPr>
              <w:p w14:paraId="6F141804" w14:textId="00C4C9EB" w:rsidR="0021067F" w:rsidRPr="00ED6D56" w:rsidRDefault="0021067F" w:rsidP="0021067F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5" w:type="dxa"/>
            <w:vMerge w:val="restart"/>
            <w:tcBorders>
              <w:top w:val="single" w:sz="4" w:space="0" w:color="B4C6E7" w:themeColor="accent1" w:themeTint="66"/>
              <w:left w:val="nil"/>
            </w:tcBorders>
            <w:shd w:val="clear" w:color="auto" w:fill="auto"/>
          </w:tcPr>
          <w:p w14:paraId="70EA39FA" w14:textId="77777777" w:rsidR="0021067F" w:rsidRPr="0012187C" w:rsidRDefault="0021067F" w:rsidP="0021067F">
            <w:pPr>
              <w:pStyle w:val="FormFieldHeading"/>
              <w:ind w:left="-87"/>
              <w:jc w:val="left"/>
            </w:pPr>
            <w:r w:rsidRPr="002D2D5E">
              <w:rPr>
                <w:sz w:val="24"/>
                <w:szCs w:val="24"/>
              </w:rPr>
              <w:sym w:font="Wingdings" w:char="F0F0"/>
            </w: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64BF14A5" w14:textId="77777777" w:rsidR="0021067F" w:rsidRPr="0012187C" w:rsidRDefault="0021067F" w:rsidP="0021067F">
            <w:pPr>
              <w:pStyle w:val="FormFieldHeading"/>
              <w:jc w:val="left"/>
            </w:pPr>
            <w:r w:rsidRPr="007F382E">
              <w:rPr>
                <w:sz w:val="18"/>
                <w:szCs w:val="18"/>
              </w:rPr>
              <w:t>Which Quarter</w:t>
            </w:r>
          </w:p>
        </w:tc>
        <w:tc>
          <w:tcPr>
            <w:tcW w:w="255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auto"/>
          </w:tcPr>
          <w:p w14:paraId="1187DC47" w14:textId="4D8ECB99" w:rsidR="0021067F" w:rsidRPr="0012187C" w:rsidRDefault="0021067F" w:rsidP="0021067F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241A5D92" w14:textId="77777777" w:rsidR="0021067F" w:rsidRPr="0012187C" w:rsidRDefault="0021067F" w:rsidP="0021067F">
            <w:pPr>
              <w:pStyle w:val="FormFieldHeading"/>
              <w:jc w:val="left"/>
            </w:pPr>
            <w:r w:rsidRPr="007F382E">
              <w:rPr>
                <w:sz w:val="18"/>
                <w:szCs w:val="18"/>
              </w:rPr>
              <w:t>Time of Quarter</w:t>
            </w:r>
          </w:p>
        </w:tc>
        <w:tc>
          <w:tcPr>
            <w:tcW w:w="2694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22847259" w14:textId="77777777" w:rsidR="0021067F" w:rsidRPr="0012187C" w:rsidRDefault="0021067F" w:rsidP="0021067F">
            <w:pPr>
              <w:spacing w:before="60" w:after="60"/>
            </w:pPr>
          </w:p>
        </w:tc>
      </w:tr>
      <w:tr w:rsidR="005B39EA" w14:paraId="1CA26A5F" w14:textId="77777777" w:rsidTr="005B39EA">
        <w:trPr>
          <w:trHeight w:val="70"/>
        </w:trPr>
        <w:tc>
          <w:tcPr>
            <w:tcW w:w="1204" w:type="dxa"/>
            <w:vMerge/>
            <w:tcBorders>
              <w:left w:val="single" w:sz="4" w:space="0" w:color="B4C6E7" w:themeColor="accent1" w:themeTint="66"/>
              <w:right w:val="nil"/>
            </w:tcBorders>
            <w:shd w:val="clear" w:color="auto" w:fill="E2E2E2"/>
          </w:tcPr>
          <w:p w14:paraId="42BF6B1E" w14:textId="77777777" w:rsidR="007A1B57" w:rsidRDefault="007A1B57" w:rsidP="00FC2C52">
            <w:pPr>
              <w:pStyle w:val="FormFieldHeading"/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447D478C" w14:textId="77777777" w:rsidR="007A1B57" w:rsidRDefault="007A1B57" w:rsidP="00FC2C52">
            <w:pPr>
              <w:pStyle w:val="FormFieldHeading"/>
              <w:ind w:left="-91"/>
              <w:jc w:val="left"/>
            </w:pPr>
          </w:p>
        </w:tc>
        <w:tc>
          <w:tcPr>
            <w:tcW w:w="345" w:type="dxa"/>
            <w:vMerge/>
            <w:tcBorders>
              <w:left w:val="nil"/>
            </w:tcBorders>
            <w:shd w:val="clear" w:color="auto" w:fill="auto"/>
          </w:tcPr>
          <w:p w14:paraId="152EA40C" w14:textId="77777777" w:rsidR="007A1B57" w:rsidRPr="002D2D5E" w:rsidRDefault="007A1B57" w:rsidP="00FC2C52">
            <w:pPr>
              <w:pStyle w:val="FormFieldHeading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39582033" w14:textId="77777777" w:rsidR="007A1B57" w:rsidRPr="007F382E" w:rsidRDefault="007A1B57" w:rsidP="00FC2C52">
            <w:pPr>
              <w:pStyle w:val="FormFieldHeading"/>
              <w:jc w:val="left"/>
              <w:rPr>
                <w:sz w:val="18"/>
                <w:szCs w:val="18"/>
              </w:rPr>
            </w:pPr>
            <w:r w:rsidRPr="00DA6471">
              <w:rPr>
                <w:sz w:val="18"/>
                <w:szCs w:val="18"/>
              </w:rPr>
              <w:t>Home Team</w:t>
            </w:r>
          </w:p>
        </w:tc>
        <w:tc>
          <w:tcPr>
            <w:tcW w:w="255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auto"/>
          </w:tcPr>
          <w:p w14:paraId="04D81514" w14:textId="7A2596FA" w:rsidR="007A1B57" w:rsidRPr="0012187C" w:rsidRDefault="007A1B57" w:rsidP="007E28D2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70AD5DDB" w14:textId="77777777" w:rsidR="007A1B57" w:rsidRPr="007F382E" w:rsidRDefault="007A1B57" w:rsidP="00FC2C52">
            <w:pPr>
              <w:pStyle w:val="FormFieldHeading"/>
              <w:jc w:val="left"/>
              <w:rPr>
                <w:sz w:val="18"/>
                <w:szCs w:val="18"/>
              </w:rPr>
            </w:pPr>
            <w:r w:rsidRPr="007F382E">
              <w:rPr>
                <w:sz w:val="18"/>
                <w:szCs w:val="18"/>
              </w:rPr>
              <w:t>Away Team</w:t>
            </w:r>
          </w:p>
        </w:tc>
        <w:tc>
          <w:tcPr>
            <w:tcW w:w="2694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45F6803C" w14:textId="77777777" w:rsidR="007A1B57" w:rsidRPr="0012187C" w:rsidRDefault="007A1B57" w:rsidP="007E28D2">
            <w:pPr>
              <w:spacing w:before="60" w:after="60"/>
            </w:pPr>
          </w:p>
        </w:tc>
      </w:tr>
      <w:tr w:rsidR="005B39EA" w14:paraId="76BA8221" w14:textId="77777777" w:rsidTr="005B39EA">
        <w:trPr>
          <w:trHeight w:val="70"/>
        </w:trPr>
        <w:tc>
          <w:tcPr>
            <w:tcW w:w="1204" w:type="dxa"/>
            <w:vMerge/>
            <w:tcBorders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1DD7798F" w14:textId="77777777" w:rsidR="007A1B57" w:rsidRDefault="007A1B57" w:rsidP="00FC2C52">
            <w:pPr>
              <w:pStyle w:val="FormFieldHeading"/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B4C6E7" w:themeColor="accent1" w:themeTint="66"/>
              <w:right w:val="nil"/>
            </w:tcBorders>
            <w:shd w:val="clear" w:color="auto" w:fill="auto"/>
          </w:tcPr>
          <w:p w14:paraId="6E5F1B85" w14:textId="77777777" w:rsidR="007A1B57" w:rsidRDefault="007A1B57" w:rsidP="00FC2C52">
            <w:pPr>
              <w:pStyle w:val="FormFieldHeading"/>
              <w:ind w:left="-91"/>
              <w:jc w:val="left"/>
            </w:pPr>
          </w:p>
        </w:tc>
        <w:tc>
          <w:tcPr>
            <w:tcW w:w="345" w:type="dxa"/>
            <w:vMerge/>
            <w:tcBorders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51AF9C79" w14:textId="77777777" w:rsidR="007A1B57" w:rsidRPr="002D2D5E" w:rsidRDefault="007A1B57" w:rsidP="00FC2C52">
            <w:pPr>
              <w:pStyle w:val="FormFieldHeading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5912C22B" w14:textId="77777777" w:rsidR="007A1B57" w:rsidRPr="009A1D38" w:rsidRDefault="007A1B57" w:rsidP="00FC2C52">
            <w:pPr>
              <w:pStyle w:val="FormFieldHeading"/>
              <w:jc w:val="left"/>
              <w:rPr>
                <w:sz w:val="18"/>
                <w:szCs w:val="18"/>
              </w:rPr>
            </w:pPr>
            <w:r w:rsidRPr="009A1D38">
              <w:rPr>
                <w:sz w:val="18"/>
                <w:szCs w:val="18"/>
              </w:rPr>
              <w:t>Grade</w:t>
            </w:r>
          </w:p>
        </w:tc>
        <w:tc>
          <w:tcPr>
            <w:tcW w:w="255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auto"/>
          </w:tcPr>
          <w:p w14:paraId="3FAFE142" w14:textId="77777777" w:rsidR="007A1B57" w:rsidRPr="0012187C" w:rsidRDefault="007A1B57" w:rsidP="007E28D2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5961818F" w14:textId="77777777" w:rsidR="007A1B57" w:rsidRPr="007F382E" w:rsidRDefault="007A1B57" w:rsidP="00FC2C52">
            <w:pPr>
              <w:pStyle w:val="FormFieldHeading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Venue</w:t>
            </w:r>
          </w:p>
        </w:tc>
        <w:tc>
          <w:tcPr>
            <w:tcW w:w="2694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0CB429F6" w14:textId="77777777" w:rsidR="007A1B57" w:rsidRPr="0012187C" w:rsidRDefault="007A1B57" w:rsidP="007E28D2">
            <w:pPr>
              <w:spacing w:before="60" w:after="60"/>
            </w:pPr>
          </w:p>
        </w:tc>
      </w:tr>
      <w:tr w:rsidR="0021067F" w14:paraId="463A9735" w14:textId="77777777" w:rsidTr="005B39EA">
        <w:trPr>
          <w:trHeight w:val="70"/>
        </w:trPr>
        <w:tc>
          <w:tcPr>
            <w:tcW w:w="1204" w:type="dxa"/>
            <w:vMerge w:val="restar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nil"/>
            </w:tcBorders>
            <w:shd w:val="clear" w:color="auto" w:fill="E2E2E2"/>
          </w:tcPr>
          <w:p w14:paraId="64D47471" w14:textId="77777777" w:rsidR="0021067F" w:rsidRPr="00494BD8" w:rsidRDefault="0021067F" w:rsidP="0021067F">
            <w:pPr>
              <w:pStyle w:val="FormFieldHead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Event</w:t>
            </w:r>
          </w:p>
        </w:tc>
        <w:sdt>
          <w:sdtPr>
            <w:id w:val="8574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Merge w:val="restart"/>
                <w:tcBorders>
                  <w:top w:val="single" w:sz="4" w:space="0" w:color="B4C6E7" w:themeColor="accent1" w:themeTint="66"/>
                  <w:left w:val="nil"/>
                  <w:right w:val="nil"/>
                </w:tcBorders>
                <w:shd w:val="clear" w:color="auto" w:fill="auto"/>
              </w:tcPr>
              <w:p w14:paraId="45840F48" w14:textId="7E6BEE86" w:rsidR="0021067F" w:rsidRPr="00ED6D56" w:rsidRDefault="0021067F" w:rsidP="0021067F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5" w:type="dxa"/>
            <w:vMerge w:val="restart"/>
            <w:tcBorders>
              <w:top w:val="single" w:sz="4" w:space="0" w:color="B4C6E7" w:themeColor="accent1" w:themeTint="66"/>
              <w:left w:val="nil"/>
            </w:tcBorders>
            <w:shd w:val="clear" w:color="auto" w:fill="auto"/>
          </w:tcPr>
          <w:p w14:paraId="764B1D23" w14:textId="77777777" w:rsidR="0021067F" w:rsidRPr="0012187C" w:rsidRDefault="0021067F" w:rsidP="0021067F">
            <w:pPr>
              <w:pStyle w:val="FormFieldHeading"/>
              <w:ind w:left="-87"/>
              <w:jc w:val="left"/>
            </w:pPr>
            <w:r w:rsidRPr="002D2D5E">
              <w:rPr>
                <w:sz w:val="24"/>
                <w:szCs w:val="24"/>
              </w:rPr>
              <w:sym w:font="Wingdings" w:char="F0F0"/>
            </w: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3AA9BBB4" w14:textId="77777777" w:rsidR="0021067F" w:rsidRPr="007A1B57" w:rsidRDefault="0021067F" w:rsidP="0021067F">
            <w:pPr>
              <w:pStyle w:val="FormFieldHeading"/>
              <w:jc w:val="left"/>
              <w:rPr>
                <w:sz w:val="18"/>
                <w:szCs w:val="18"/>
              </w:rPr>
            </w:pPr>
            <w:r w:rsidRPr="007A1B57">
              <w:rPr>
                <w:sz w:val="18"/>
                <w:szCs w:val="18"/>
              </w:rPr>
              <w:t>Event Description</w:t>
            </w:r>
            <w:r w:rsidRPr="007F382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5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1C92C920" w14:textId="0F1DF254" w:rsidR="0021067F" w:rsidRPr="0012187C" w:rsidRDefault="0021067F" w:rsidP="0021067F">
            <w:pPr>
              <w:spacing w:before="60" w:after="60"/>
            </w:pPr>
          </w:p>
        </w:tc>
      </w:tr>
      <w:tr w:rsidR="000066F6" w14:paraId="060C762D" w14:textId="77777777" w:rsidTr="005B39EA">
        <w:trPr>
          <w:trHeight w:val="70"/>
        </w:trPr>
        <w:tc>
          <w:tcPr>
            <w:tcW w:w="1204" w:type="dxa"/>
            <w:vMerge/>
            <w:tcBorders>
              <w:left w:val="single" w:sz="4" w:space="0" w:color="B4C6E7" w:themeColor="accent1" w:themeTint="66"/>
              <w:right w:val="nil"/>
            </w:tcBorders>
            <w:shd w:val="clear" w:color="auto" w:fill="E2E2E2"/>
          </w:tcPr>
          <w:p w14:paraId="50C7AA23" w14:textId="77777777" w:rsidR="000066F6" w:rsidRDefault="000066F6" w:rsidP="00FC2C52">
            <w:pPr>
              <w:pStyle w:val="FormFieldHeading"/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16D6F169" w14:textId="77777777" w:rsidR="000066F6" w:rsidRDefault="000066F6" w:rsidP="0021067F">
            <w:pPr>
              <w:spacing w:before="60" w:after="60"/>
            </w:pPr>
          </w:p>
        </w:tc>
        <w:tc>
          <w:tcPr>
            <w:tcW w:w="345" w:type="dxa"/>
            <w:vMerge/>
            <w:tcBorders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4EF803D0" w14:textId="77777777" w:rsidR="000066F6" w:rsidRPr="002D2D5E" w:rsidRDefault="000066F6" w:rsidP="00FC2C52">
            <w:pPr>
              <w:pStyle w:val="FormFieldHeading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1BB72505" w14:textId="77777777" w:rsidR="000066F6" w:rsidRPr="007F382E" w:rsidRDefault="000066F6" w:rsidP="00FC2C52">
            <w:pPr>
              <w:pStyle w:val="FormFieldHeading"/>
              <w:jc w:val="left"/>
              <w:rPr>
                <w:sz w:val="18"/>
                <w:szCs w:val="18"/>
              </w:rPr>
            </w:pPr>
            <w:r w:rsidRPr="00CA2F89">
              <w:rPr>
                <w:sz w:val="18"/>
                <w:szCs w:val="18"/>
              </w:rPr>
              <w:t>Event Address</w:t>
            </w:r>
          </w:p>
        </w:tc>
        <w:tc>
          <w:tcPr>
            <w:tcW w:w="6805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5C13FE37" w14:textId="0AE63D96" w:rsidR="000066F6" w:rsidRPr="0012187C" w:rsidRDefault="000066F6" w:rsidP="007E28D2">
            <w:pPr>
              <w:spacing w:before="60" w:after="60"/>
            </w:pPr>
          </w:p>
        </w:tc>
      </w:tr>
      <w:tr w:rsidR="0021067F" w14:paraId="09C10E29" w14:textId="77777777" w:rsidTr="005B39EA">
        <w:trPr>
          <w:trHeight w:val="70"/>
        </w:trPr>
        <w:tc>
          <w:tcPr>
            <w:tcW w:w="1204" w:type="dxa"/>
            <w:vMerge w:val="restar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nil"/>
            </w:tcBorders>
            <w:shd w:val="clear" w:color="auto" w:fill="E2E2E2"/>
          </w:tcPr>
          <w:p w14:paraId="79FE04E2" w14:textId="756EE6B8" w:rsidR="0021067F" w:rsidRPr="00494BD8" w:rsidRDefault="0021067F" w:rsidP="0021067F">
            <w:pPr>
              <w:pStyle w:val="FormFieldHead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</w:t>
            </w:r>
          </w:p>
        </w:tc>
        <w:sdt>
          <w:sdtPr>
            <w:id w:val="20938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Merge w:val="restart"/>
                <w:tcBorders>
                  <w:top w:val="single" w:sz="4" w:space="0" w:color="B4C6E7" w:themeColor="accent1" w:themeTint="66"/>
                  <w:left w:val="nil"/>
                  <w:right w:val="nil"/>
                </w:tcBorders>
                <w:shd w:val="clear" w:color="auto" w:fill="auto"/>
              </w:tcPr>
              <w:p w14:paraId="210E3F93" w14:textId="6BCE2961" w:rsidR="0021067F" w:rsidRPr="00ED6D56" w:rsidRDefault="0021067F" w:rsidP="0021067F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5" w:type="dxa"/>
            <w:vMerge w:val="restart"/>
            <w:tcBorders>
              <w:top w:val="single" w:sz="4" w:space="0" w:color="B4C6E7" w:themeColor="accent1" w:themeTint="66"/>
              <w:left w:val="nil"/>
            </w:tcBorders>
            <w:shd w:val="clear" w:color="auto" w:fill="auto"/>
          </w:tcPr>
          <w:p w14:paraId="7FAF07E9" w14:textId="502B3308" w:rsidR="0021067F" w:rsidRPr="0012187C" w:rsidRDefault="0021067F" w:rsidP="0021067F">
            <w:pPr>
              <w:pStyle w:val="FormFieldHeading"/>
              <w:ind w:left="-87"/>
              <w:jc w:val="left"/>
            </w:pPr>
            <w:r w:rsidRPr="002D2D5E">
              <w:rPr>
                <w:sz w:val="24"/>
                <w:szCs w:val="24"/>
              </w:rPr>
              <w:sym w:font="Wingdings" w:char="F0F0"/>
            </w: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1CBBA310" w14:textId="71111138" w:rsidR="0021067F" w:rsidRPr="007A1B57" w:rsidRDefault="0021067F" w:rsidP="0021067F">
            <w:pPr>
              <w:pStyle w:val="FormFieldHeading"/>
              <w:ind w:right="-11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 </w:t>
            </w:r>
            <w:r w:rsidRPr="0031434B">
              <w:rPr>
                <w:sz w:val="16"/>
                <w:szCs w:val="16"/>
              </w:rPr>
              <w:t>(e</w:t>
            </w:r>
            <w:r>
              <w:rPr>
                <w:sz w:val="16"/>
                <w:szCs w:val="16"/>
              </w:rPr>
              <w:t>.</w:t>
            </w:r>
            <w:r w:rsidRPr="0031434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.</w:t>
            </w:r>
            <w:r w:rsidRPr="0031434B">
              <w:rPr>
                <w:sz w:val="16"/>
                <w:szCs w:val="16"/>
              </w:rPr>
              <w:t xml:space="preserve"> Facebook)</w:t>
            </w:r>
            <w:r w:rsidRPr="007F382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5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0DD6EFFA" w14:textId="4DCCC984" w:rsidR="0021067F" w:rsidRPr="0012187C" w:rsidRDefault="0021067F" w:rsidP="0021067F">
            <w:pPr>
              <w:spacing w:before="60" w:after="60"/>
            </w:pPr>
          </w:p>
        </w:tc>
      </w:tr>
      <w:tr w:rsidR="00CA2F89" w14:paraId="0FB9C987" w14:textId="77777777" w:rsidTr="005B39EA">
        <w:trPr>
          <w:trHeight w:val="70"/>
        </w:trPr>
        <w:tc>
          <w:tcPr>
            <w:tcW w:w="1204" w:type="dxa"/>
            <w:vMerge/>
            <w:tcBorders>
              <w:left w:val="single" w:sz="4" w:space="0" w:color="B4C6E7" w:themeColor="accent1" w:themeTint="66"/>
              <w:right w:val="nil"/>
            </w:tcBorders>
            <w:shd w:val="clear" w:color="auto" w:fill="E2E2E2"/>
          </w:tcPr>
          <w:p w14:paraId="7B2EA3E1" w14:textId="77777777" w:rsidR="00CA2F89" w:rsidRDefault="00CA2F89" w:rsidP="00CF36FF">
            <w:pPr>
              <w:pStyle w:val="FormFieldHeading"/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4751FB14" w14:textId="77777777" w:rsidR="00CA2F89" w:rsidRDefault="00CA2F89" w:rsidP="00CF36FF">
            <w:pPr>
              <w:pStyle w:val="FormFieldHeading"/>
              <w:ind w:left="-91"/>
              <w:jc w:val="left"/>
            </w:pPr>
          </w:p>
        </w:tc>
        <w:tc>
          <w:tcPr>
            <w:tcW w:w="345" w:type="dxa"/>
            <w:vMerge/>
            <w:tcBorders>
              <w:left w:val="nil"/>
            </w:tcBorders>
            <w:shd w:val="clear" w:color="auto" w:fill="auto"/>
          </w:tcPr>
          <w:p w14:paraId="2F1A1059" w14:textId="77777777" w:rsidR="00CA2F89" w:rsidRPr="002D2D5E" w:rsidRDefault="00CA2F89" w:rsidP="00CF36FF">
            <w:pPr>
              <w:pStyle w:val="FormFieldHeading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15F1F742" w14:textId="3157D325" w:rsidR="00CA2F89" w:rsidRPr="007F382E" w:rsidRDefault="0031434B" w:rsidP="00CF36FF">
            <w:pPr>
              <w:pStyle w:val="FormFieldHeading"/>
              <w:jc w:val="left"/>
              <w:rPr>
                <w:sz w:val="18"/>
                <w:szCs w:val="18"/>
              </w:rPr>
            </w:pPr>
            <w:r w:rsidRPr="0031434B">
              <w:rPr>
                <w:sz w:val="18"/>
                <w:szCs w:val="18"/>
              </w:rPr>
              <w:t>Page / Site URL</w:t>
            </w:r>
          </w:p>
        </w:tc>
        <w:tc>
          <w:tcPr>
            <w:tcW w:w="6805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7FD4547A" w14:textId="77777777" w:rsidR="00CA2F89" w:rsidRPr="0012187C" w:rsidRDefault="00CA2F89" w:rsidP="007E28D2">
            <w:pPr>
              <w:spacing w:before="60" w:after="60"/>
            </w:pPr>
          </w:p>
        </w:tc>
      </w:tr>
    </w:tbl>
    <w:p w14:paraId="693A7CE4" w14:textId="77777777" w:rsidR="00843478" w:rsidRPr="00843478" w:rsidRDefault="00843478" w:rsidP="00843478">
      <w:pPr>
        <w:spacing w:before="40" w:after="40"/>
        <w:rPr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4C28CC" w:rsidRPr="00F02FE0" w14:paraId="4C6FD162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4ABE3567" w14:textId="0164420E" w:rsidR="004C28CC" w:rsidRPr="00F02FE0" w:rsidRDefault="004C28CC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0E182E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7E137B58" w14:textId="35C8D0E9" w:rsidR="004C28CC" w:rsidRPr="00F72DAE" w:rsidRDefault="00075217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075217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OFFENDED</w:t>
            </w:r>
            <w:r w:rsidRPr="009356C3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PERSON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 </w:t>
            </w:r>
            <w:r w:rsidR="004C28CC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– </w:t>
            </w:r>
            <w:r w:rsidR="00123B45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details of </w:t>
            </w:r>
            <w:r w:rsidR="000A3CB8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the person </w:t>
            </w:r>
            <w:r w:rsidR="00123B45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who</w:t>
            </w:r>
            <w:r w:rsidR="004C28CC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 the </w:t>
            </w:r>
            <w:r w:rsidR="0079397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p</w:t>
            </w:r>
            <w:r w:rsidR="004C28CC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rohibited </w:t>
            </w:r>
            <w:r w:rsidR="0079397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c</w:t>
            </w:r>
            <w:r w:rsidR="004C28CC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onduct was directed </w:t>
            </w:r>
            <w:r w:rsidR="008A74BE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at</w:t>
            </w:r>
          </w:p>
        </w:tc>
      </w:tr>
    </w:tbl>
    <w:tbl>
      <w:tblPr>
        <w:tblStyle w:val="TableGrid"/>
        <w:tblW w:w="10493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39"/>
        <w:gridCol w:w="158"/>
        <w:gridCol w:w="570"/>
        <w:gridCol w:w="236"/>
        <w:gridCol w:w="48"/>
        <w:gridCol w:w="424"/>
        <w:gridCol w:w="1982"/>
        <w:gridCol w:w="426"/>
        <w:gridCol w:w="853"/>
        <w:gridCol w:w="139"/>
        <w:gridCol w:w="436"/>
        <w:gridCol w:w="842"/>
        <w:gridCol w:w="436"/>
        <w:gridCol w:w="417"/>
        <w:gridCol w:w="434"/>
        <w:gridCol w:w="540"/>
        <w:gridCol w:w="449"/>
        <w:gridCol w:w="549"/>
        <w:gridCol w:w="439"/>
      </w:tblGrid>
      <w:tr w:rsidR="004C28CC" w:rsidRPr="003717DC" w14:paraId="0CA9066A" w14:textId="77777777" w:rsidTr="00DA1573">
        <w:tc>
          <w:tcPr>
            <w:tcW w:w="104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08486" w14:textId="77777777" w:rsidR="004C28CC" w:rsidRPr="003717DC" w:rsidRDefault="004C28CC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260AC4" w14:paraId="5C0E350E" w14:textId="77777777" w:rsidTr="00DA1573">
        <w:tc>
          <w:tcPr>
            <w:tcW w:w="1273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4B67BC31" w14:textId="550ADCD5" w:rsidR="004C28CC" w:rsidRPr="00A62DA6" w:rsidRDefault="004C28CC" w:rsidP="00F47523">
            <w:pPr>
              <w:pStyle w:val="FormFieldHeading"/>
            </w:pPr>
            <w:r>
              <w:t>Name</w:t>
            </w:r>
          </w:p>
        </w:tc>
        <w:tc>
          <w:tcPr>
            <w:tcW w:w="3686" w:type="dxa"/>
            <w:gridSpan w:val="6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65AB79AB" w14:textId="2D02D06F" w:rsidR="004C28CC" w:rsidRDefault="004C28CC">
            <w:pPr>
              <w:spacing w:before="60" w:after="60"/>
            </w:pPr>
          </w:p>
        </w:tc>
        <w:tc>
          <w:tcPr>
            <w:tcW w:w="992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7E67751A" w14:textId="621DEDB9" w:rsidR="004C28CC" w:rsidRPr="00591FDD" w:rsidRDefault="004C28CC" w:rsidP="00544773">
            <w:pPr>
              <w:pStyle w:val="FormFieldHeading"/>
            </w:pPr>
            <w:r w:rsidRPr="00591FDD">
              <w:t>Club</w:t>
            </w:r>
          </w:p>
        </w:tc>
        <w:tc>
          <w:tcPr>
            <w:tcW w:w="4542" w:type="dxa"/>
            <w:gridSpan w:val="9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62045A6F" w14:textId="0969D0C6" w:rsidR="004C28CC" w:rsidRPr="00ED6D56" w:rsidRDefault="004C28CC">
            <w:pPr>
              <w:spacing w:before="60" w:after="60"/>
            </w:pPr>
          </w:p>
        </w:tc>
      </w:tr>
      <w:tr w:rsidR="00260AC4" w14:paraId="0FFB11C8" w14:textId="77777777" w:rsidTr="00DA1573">
        <w:tc>
          <w:tcPr>
            <w:tcW w:w="1273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6A8FC513" w14:textId="47139D7A" w:rsidR="004C28CC" w:rsidRPr="00A62DA6" w:rsidRDefault="004C28CC" w:rsidP="00CC4DA9">
            <w:pPr>
              <w:pStyle w:val="FormFieldHeading"/>
            </w:pPr>
            <w:r>
              <w:t>Phone</w:t>
            </w:r>
          </w:p>
        </w:tc>
        <w:tc>
          <w:tcPr>
            <w:tcW w:w="3686" w:type="dxa"/>
            <w:gridSpan w:val="6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vAlign w:val="center"/>
          </w:tcPr>
          <w:p w14:paraId="28884AF0" w14:textId="77D82B11" w:rsidR="004C28CC" w:rsidRDefault="004C28CC" w:rsidP="00DB1F7F">
            <w:pPr>
              <w:spacing w:before="60" w:after="60"/>
            </w:pPr>
          </w:p>
        </w:tc>
        <w:tc>
          <w:tcPr>
            <w:tcW w:w="992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0FAF9549" w14:textId="568D1F52" w:rsidR="004C28CC" w:rsidRPr="00591FDD" w:rsidRDefault="004C28CC" w:rsidP="00CC4DA9">
            <w:pPr>
              <w:pStyle w:val="FormFieldHeading"/>
            </w:pPr>
            <w:r>
              <w:t>Email</w:t>
            </w:r>
          </w:p>
        </w:tc>
        <w:tc>
          <w:tcPr>
            <w:tcW w:w="4542" w:type="dxa"/>
            <w:gridSpan w:val="9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5DFEB88E" w14:textId="5467F5B4" w:rsidR="004C28CC" w:rsidRPr="00ED6D56" w:rsidRDefault="004C28CC" w:rsidP="00DB1F7F">
            <w:pPr>
              <w:spacing w:before="60" w:after="60"/>
            </w:pPr>
          </w:p>
        </w:tc>
      </w:tr>
      <w:tr w:rsidR="00323290" w14:paraId="4AF5895E" w14:textId="6C62AF83" w:rsidTr="00DA1573">
        <w:trPr>
          <w:trHeight w:val="145"/>
        </w:trPr>
        <w:tc>
          <w:tcPr>
            <w:tcW w:w="1273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2CC6EED5" w14:textId="1CC6A921" w:rsidR="002D2D5E" w:rsidRDefault="002D2D5E" w:rsidP="00CC4DA9">
            <w:pPr>
              <w:pStyle w:val="FormFieldHeading"/>
              <w:spacing w:before="40"/>
              <w:rPr>
                <w:color w:val="0070C0"/>
              </w:rPr>
            </w:pPr>
            <w:r>
              <w:t>Role</w:t>
            </w:r>
          </w:p>
        </w:tc>
        <w:tc>
          <w:tcPr>
            <w:tcW w:w="806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  <w:vAlign w:val="center"/>
          </w:tcPr>
          <w:p w14:paraId="66C51C92" w14:textId="3ADDC77E" w:rsidR="002D2D5E" w:rsidRPr="00747D65" w:rsidRDefault="002D2D5E" w:rsidP="002628FB">
            <w:pPr>
              <w:spacing w:before="40" w:after="60"/>
              <w:jc w:val="right"/>
              <w:rPr>
                <w:sz w:val="18"/>
                <w:szCs w:val="18"/>
              </w:rPr>
            </w:pPr>
            <w:r w:rsidRPr="00AF3C8C">
              <w:rPr>
                <w:color w:val="2F5496" w:themeColor="accent1" w:themeShade="BF"/>
                <w:sz w:val="18"/>
                <w:szCs w:val="18"/>
              </w:rPr>
              <w:t>Player</w:t>
            </w:r>
          </w:p>
        </w:tc>
        <w:sdt>
          <w:sdtPr>
            <w:id w:val="-686287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gridSpan w:val="2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  <w:vAlign w:val="center"/>
              </w:tcPr>
              <w:p w14:paraId="3BB13690" w14:textId="7F5BCB11" w:rsidR="002D2D5E" w:rsidRDefault="002D2D5E" w:rsidP="002628FB">
                <w:pPr>
                  <w:spacing w:before="4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2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  <w:vAlign w:val="center"/>
          </w:tcPr>
          <w:p w14:paraId="0E351980" w14:textId="5A310B26" w:rsidR="002D2D5E" w:rsidRPr="00747D65" w:rsidRDefault="002D2D5E" w:rsidP="002628FB">
            <w:pPr>
              <w:spacing w:before="40" w:after="60"/>
              <w:ind w:left="-87"/>
              <w:jc w:val="right"/>
              <w:rPr>
                <w:sz w:val="18"/>
                <w:szCs w:val="18"/>
              </w:rPr>
            </w:pPr>
            <w:r w:rsidRPr="00AF3C8C">
              <w:rPr>
                <w:color w:val="2F5496" w:themeColor="accent1" w:themeShade="BF"/>
                <w:sz w:val="18"/>
                <w:szCs w:val="18"/>
              </w:rPr>
              <w:t>Team or Club Official</w:t>
            </w:r>
          </w:p>
        </w:tc>
        <w:sdt>
          <w:sdtPr>
            <w:id w:val="-64543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  <w:shd w:val="clear" w:color="auto" w:fill="auto"/>
                <w:vAlign w:val="center"/>
              </w:tcPr>
              <w:p w14:paraId="2620031E" w14:textId="77777777" w:rsidR="002D2D5E" w:rsidRPr="00A6159D" w:rsidRDefault="002D2D5E" w:rsidP="004C483E">
                <w:pPr>
                  <w:spacing w:before="40" w:after="60"/>
                  <w:ind w:left="-104" w:right="-96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  <w:vAlign w:val="center"/>
          </w:tcPr>
          <w:p w14:paraId="3524518B" w14:textId="5847A311" w:rsidR="002D2D5E" w:rsidRPr="00747D65" w:rsidRDefault="002D2D5E" w:rsidP="002628FB">
            <w:pPr>
              <w:spacing w:before="40" w:after="60"/>
              <w:jc w:val="right"/>
              <w:rPr>
                <w:sz w:val="18"/>
                <w:szCs w:val="18"/>
              </w:rPr>
            </w:pPr>
            <w:r w:rsidRPr="00AF3C8C">
              <w:rPr>
                <w:color w:val="2F5496" w:themeColor="accent1" w:themeShade="BF"/>
                <w:sz w:val="18"/>
                <w:szCs w:val="18"/>
              </w:rPr>
              <w:t>Umpire</w:t>
            </w:r>
          </w:p>
        </w:tc>
        <w:sdt>
          <w:sdtPr>
            <w:id w:val="187156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  <w:shd w:val="clear" w:color="auto" w:fill="auto"/>
                <w:vAlign w:val="center"/>
              </w:tcPr>
              <w:p w14:paraId="4D590B73" w14:textId="77777777" w:rsidR="002D2D5E" w:rsidRPr="00A6159D" w:rsidRDefault="002D2D5E" w:rsidP="002628FB">
                <w:pPr>
                  <w:spacing w:before="40" w:after="6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2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  <w:vAlign w:val="center"/>
          </w:tcPr>
          <w:p w14:paraId="6C191F54" w14:textId="1E3AB119" w:rsidR="002D2D5E" w:rsidRPr="00747D65" w:rsidRDefault="002D2D5E" w:rsidP="002628FB">
            <w:pPr>
              <w:spacing w:before="40" w:after="60"/>
              <w:jc w:val="right"/>
              <w:rPr>
                <w:sz w:val="18"/>
                <w:szCs w:val="18"/>
              </w:rPr>
            </w:pPr>
            <w:r w:rsidRPr="00AF3C8C">
              <w:rPr>
                <w:color w:val="2F5496" w:themeColor="accent1" w:themeShade="BF"/>
                <w:sz w:val="18"/>
                <w:szCs w:val="18"/>
              </w:rPr>
              <w:t>Other</w:t>
            </w:r>
          </w:p>
        </w:tc>
        <w:sdt>
          <w:sdtPr>
            <w:id w:val="164808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  <w:shd w:val="clear" w:color="auto" w:fill="auto"/>
                <w:vAlign w:val="center"/>
              </w:tcPr>
              <w:p w14:paraId="1AD3D094" w14:textId="11095346" w:rsidR="002D2D5E" w:rsidRPr="00A6159D" w:rsidRDefault="003858C6" w:rsidP="002628FB">
                <w:pPr>
                  <w:spacing w:before="40" w:after="6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5100D17B" w14:textId="660C36CB" w:rsidR="002D2D5E" w:rsidRPr="00A6159D" w:rsidRDefault="002D2D5E" w:rsidP="00A43721">
            <w:pPr>
              <w:spacing w:before="40" w:after="60"/>
              <w:ind w:left="-70"/>
              <w:rPr>
                <w:sz w:val="20"/>
                <w:szCs w:val="20"/>
              </w:rPr>
            </w:pPr>
            <w:r w:rsidRPr="002D2D5E">
              <w:rPr>
                <w:sz w:val="24"/>
                <w:szCs w:val="24"/>
              </w:rPr>
              <w:sym w:font="Wingdings" w:char="F0F0"/>
            </w:r>
          </w:p>
        </w:tc>
        <w:tc>
          <w:tcPr>
            <w:tcW w:w="2411" w:type="dxa"/>
            <w:gridSpan w:val="5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20F42D27" w14:textId="094E426C" w:rsidR="002D2D5E" w:rsidRPr="00A6159D" w:rsidRDefault="002D2D5E" w:rsidP="002628FB">
            <w:pPr>
              <w:spacing w:before="40" w:after="60"/>
              <w:rPr>
                <w:sz w:val="20"/>
                <w:szCs w:val="20"/>
              </w:rPr>
            </w:pPr>
          </w:p>
        </w:tc>
      </w:tr>
      <w:tr w:rsidR="004C28CC" w:rsidRPr="003717DC" w14:paraId="7347C347" w14:textId="77777777" w:rsidTr="00DA1573">
        <w:tc>
          <w:tcPr>
            <w:tcW w:w="10493" w:type="dxa"/>
            <w:gridSpan w:val="20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34CE8EC4" w14:textId="77777777" w:rsidR="004C28CC" w:rsidRPr="003717DC" w:rsidRDefault="004C28CC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393FFB" w14:paraId="0D968A98" w14:textId="77777777" w:rsidTr="00DA1573">
        <w:tc>
          <w:tcPr>
            <w:tcW w:w="8516" w:type="dxa"/>
            <w:gridSpan w:val="16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069BEDCF" w14:textId="4B14C324" w:rsidR="00393FFB" w:rsidRPr="00ED6D56" w:rsidRDefault="00BD4531" w:rsidP="00FC2C52">
            <w:pPr>
              <w:pStyle w:val="FormFieldHeading"/>
              <w:jc w:val="left"/>
            </w:pPr>
            <w:r>
              <w:t>Did</w:t>
            </w:r>
            <w:r w:rsidR="00F0446F">
              <w:t xml:space="preserve"> the offended person </w:t>
            </w:r>
            <w:r w:rsidR="00F0446F" w:rsidRPr="00BD4531">
              <w:t xml:space="preserve">directly hear </w:t>
            </w:r>
            <w:r w:rsidR="00DB6488" w:rsidRPr="00BD4531">
              <w:t>&amp;/</w:t>
            </w:r>
            <w:r w:rsidR="00F0446F" w:rsidRPr="00BD4531">
              <w:t>or see the</w:t>
            </w:r>
            <w:r w:rsidR="00963958">
              <w:t xml:space="preserve"> </w:t>
            </w:r>
            <w:r w:rsidR="00F0446F" w:rsidRPr="00BD4531">
              <w:t>behaviour</w:t>
            </w:r>
            <w:r>
              <w:t xml:space="preserve"> that was directed </w:t>
            </w:r>
            <w:r w:rsidR="008A74BE">
              <w:t>at</w:t>
            </w:r>
            <w:r>
              <w:t xml:space="preserve"> them</w:t>
            </w:r>
            <w:r w:rsidR="00F0446F" w:rsidRPr="00B519EF">
              <w:t>?</w:t>
            </w:r>
          </w:p>
        </w:tc>
        <w:tc>
          <w:tcPr>
            <w:tcW w:w="54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26FEE276" w14:textId="77777777" w:rsidR="00393FFB" w:rsidRPr="0012187C" w:rsidRDefault="00393FFB" w:rsidP="00FC2C52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Yes</w:t>
            </w:r>
          </w:p>
        </w:tc>
        <w:sdt>
          <w:sdtPr>
            <w:id w:val="49245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1B428E8E" w14:textId="195C81A3" w:rsidR="00393FFB" w:rsidRPr="0012187C" w:rsidRDefault="00F0446F" w:rsidP="00FC2C5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63638E36" w14:textId="77777777" w:rsidR="00393FFB" w:rsidRPr="0012187C" w:rsidRDefault="00393FFB" w:rsidP="00FC2C52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No</w:t>
            </w:r>
          </w:p>
        </w:tc>
        <w:sdt>
          <w:sdtPr>
            <w:id w:val="-1572035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7D53A965" w14:textId="77777777" w:rsidR="00393FFB" w:rsidRPr="0012187C" w:rsidRDefault="00393FFB" w:rsidP="00FC2C5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4744" w14:paraId="66387A0A" w14:textId="77777777" w:rsidTr="003A66C0">
        <w:tc>
          <w:tcPr>
            <w:tcW w:w="77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auto"/>
          </w:tcPr>
          <w:p w14:paraId="74D096B0" w14:textId="6858C748" w:rsidR="00EE1ADA" w:rsidRPr="00494BD8" w:rsidRDefault="00EE1ADA" w:rsidP="00FC2C52">
            <w:pPr>
              <w:pStyle w:val="FormFieldHeading"/>
              <w:rPr>
                <w:sz w:val="18"/>
                <w:szCs w:val="18"/>
              </w:rPr>
            </w:pPr>
            <w:r w:rsidRPr="00494BD8">
              <w:rPr>
                <w:sz w:val="18"/>
                <w:szCs w:val="18"/>
              </w:rPr>
              <w:t xml:space="preserve">If </w:t>
            </w:r>
            <w:proofErr w:type="gramStart"/>
            <w:r>
              <w:rPr>
                <w:sz w:val="18"/>
                <w:szCs w:val="18"/>
              </w:rPr>
              <w:t>Y</w:t>
            </w:r>
            <w:r w:rsidRPr="00494BD8">
              <w:rPr>
                <w:sz w:val="18"/>
                <w:szCs w:val="18"/>
              </w:rPr>
              <w:t>es</w:t>
            </w:r>
            <w:proofErr w:type="gramEnd"/>
          </w:p>
        </w:tc>
        <w:tc>
          <w:tcPr>
            <w:tcW w:w="33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131DD3F" w14:textId="27CEBB07" w:rsidR="00EE1ADA" w:rsidRPr="002D2D5E" w:rsidRDefault="002D2D5E" w:rsidP="00017ACE">
            <w:pPr>
              <w:pStyle w:val="FormFieldHeading"/>
              <w:ind w:left="-104"/>
              <w:jc w:val="left"/>
              <w:rPr>
                <w:sz w:val="24"/>
                <w:szCs w:val="24"/>
              </w:rPr>
            </w:pPr>
            <w:r w:rsidRPr="002D2D5E">
              <w:rPr>
                <w:sz w:val="24"/>
                <w:szCs w:val="24"/>
              </w:rPr>
              <w:sym w:font="Wingdings" w:char="F0F0"/>
            </w:r>
          </w:p>
        </w:tc>
        <w:tc>
          <w:tcPr>
            <w:tcW w:w="9378" w:type="dxa"/>
            <w:gridSpan w:val="18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305273FD" w14:textId="377564DC" w:rsidR="00EE1ADA" w:rsidRPr="0012187C" w:rsidRDefault="00EE1ADA" w:rsidP="00266DDD">
            <w:pPr>
              <w:pStyle w:val="FormFieldHeading"/>
              <w:spacing w:after="80"/>
              <w:jc w:val="left"/>
            </w:pPr>
            <w:r>
              <w:t xml:space="preserve">Please attach a statement from </w:t>
            </w:r>
            <w:r w:rsidR="0008577E">
              <w:t>that</w:t>
            </w:r>
            <w:r>
              <w:t xml:space="preserve"> person </w:t>
            </w:r>
            <w:r w:rsidRPr="00EE1ADA">
              <w:rPr>
                <w:sz w:val="16"/>
                <w:szCs w:val="16"/>
              </w:rPr>
              <w:t xml:space="preserve">(the </w:t>
            </w:r>
            <w:r w:rsidR="0008577E">
              <w:rPr>
                <w:sz w:val="16"/>
                <w:szCs w:val="16"/>
              </w:rPr>
              <w:t xml:space="preserve">attached </w:t>
            </w:r>
            <w:r w:rsidR="008D5F1E">
              <w:rPr>
                <w:sz w:val="16"/>
                <w:szCs w:val="16"/>
              </w:rPr>
              <w:t xml:space="preserve">Witness </w:t>
            </w:r>
            <w:r w:rsidRPr="00EE1ADA">
              <w:rPr>
                <w:sz w:val="16"/>
                <w:szCs w:val="16"/>
              </w:rPr>
              <w:t>Statement template can be used for this purpose)</w:t>
            </w:r>
          </w:p>
        </w:tc>
      </w:tr>
      <w:tr w:rsidR="00DA1573" w14:paraId="1DFE7065" w14:textId="77777777" w:rsidTr="003A66C0">
        <w:tc>
          <w:tcPr>
            <w:tcW w:w="776" w:type="dxa"/>
            <w:vMerge w:val="restar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nil"/>
            </w:tcBorders>
            <w:shd w:val="clear" w:color="auto" w:fill="auto"/>
          </w:tcPr>
          <w:p w14:paraId="6EFAD3D5" w14:textId="77777777" w:rsidR="00DA1573" w:rsidRPr="00494BD8" w:rsidRDefault="00DA1573" w:rsidP="00FC2C52">
            <w:pPr>
              <w:pStyle w:val="FormFieldHeading"/>
              <w:rPr>
                <w:sz w:val="18"/>
                <w:szCs w:val="18"/>
              </w:rPr>
            </w:pPr>
            <w:r w:rsidRPr="00494BD8">
              <w:rPr>
                <w:sz w:val="18"/>
                <w:szCs w:val="18"/>
              </w:rPr>
              <w:t xml:space="preserve">If 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339" w:type="dxa"/>
            <w:vMerge w:val="restart"/>
            <w:tcBorders>
              <w:top w:val="single" w:sz="4" w:space="0" w:color="B4C6E7" w:themeColor="accent1" w:themeTint="66"/>
              <w:left w:val="nil"/>
              <w:right w:val="single" w:sz="4" w:space="0" w:color="B4C6E7" w:themeColor="accent1" w:themeTint="66"/>
            </w:tcBorders>
            <w:shd w:val="clear" w:color="auto" w:fill="auto"/>
          </w:tcPr>
          <w:p w14:paraId="279D75D0" w14:textId="77777777" w:rsidR="00DA1573" w:rsidRPr="00ED6D56" w:rsidRDefault="00DA1573" w:rsidP="00017ACE">
            <w:pPr>
              <w:pStyle w:val="FormFieldHeading"/>
              <w:ind w:left="-104"/>
              <w:jc w:val="left"/>
            </w:pPr>
            <w:r w:rsidRPr="002D2D5E">
              <w:rPr>
                <w:sz w:val="24"/>
                <w:szCs w:val="24"/>
              </w:rPr>
              <w:sym w:font="Wingdings" w:char="F0F0"/>
            </w:r>
          </w:p>
        </w:tc>
        <w:tc>
          <w:tcPr>
            <w:tcW w:w="7401" w:type="dxa"/>
            <w:gridSpan w:val="1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5EBD6189" w14:textId="77777777" w:rsidR="00DA1573" w:rsidRPr="00F96A1E" w:rsidRDefault="00DA1573" w:rsidP="00FC2C52">
            <w:pPr>
              <w:pStyle w:val="FormFieldHeading"/>
              <w:jc w:val="left"/>
              <w:rPr>
                <w:sz w:val="16"/>
                <w:szCs w:val="16"/>
              </w:rPr>
            </w:pPr>
            <w:r>
              <w:t xml:space="preserve">Is the offended person aware of the behaviour? </w:t>
            </w:r>
          </w:p>
        </w:tc>
        <w:tc>
          <w:tcPr>
            <w:tcW w:w="54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2253AEB8" w14:textId="77777777" w:rsidR="00DA1573" w:rsidRPr="0012187C" w:rsidRDefault="00DA1573" w:rsidP="00FC2C52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Yes</w:t>
            </w:r>
          </w:p>
        </w:tc>
        <w:sdt>
          <w:sdtPr>
            <w:id w:val="82255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7F629C89" w14:textId="02790283" w:rsidR="00DA1573" w:rsidRPr="0012187C" w:rsidRDefault="00DA1573" w:rsidP="00FC2C5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051C2FDB" w14:textId="77777777" w:rsidR="00DA1573" w:rsidRPr="0012187C" w:rsidRDefault="00DA1573" w:rsidP="00FC2C52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No</w:t>
            </w:r>
          </w:p>
        </w:tc>
        <w:sdt>
          <w:sdtPr>
            <w:id w:val="-179720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2564903E" w14:textId="77777777" w:rsidR="00DA1573" w:rsidRPr="0012187C" w:rsidRDefault="00DA1573" w:rsidP="00FC2C5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2758" w14:paraId="5B5A8FAF" w14:textId="77777777" w:rsidTr="00FE7E7C">
        <w:tc>
          <w:tcPr>
            <w:tcW w:w="776" w:type="dxa"/>
            <w:vMerge/>
            <w:tcBorders>
              <w:left w:val="single" w:sz="4" w:space="0" w:color="B4C6E7" w:themeColor="accent1" w:themeTint="66"/>
              <w:right w:val="nil"/>
            </w:tcBorders>
            <w:shd w:val="clear" w:color="auto" w:fill="auto"/>
          </w:tcPr>
          <w:p w14:paraId="71D6EAE6" w14:textId="77777777" w:rsidR="00812758" w:rsidRPr="00494BD8" w:rsidRDefault="00812758" w:rsidP="00824187">
            <w:pPr>
              <w:pStyle w:val="FormFieldHeading"/>
              <w:rPr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left w:val="nil"/>
              <w:right w:val="single" w:sz="4" w:space="0" w:color="B4C6E7" w:themeColor="accent1" w:themeTint="66"/>
            </w:tcBorders>
            <w:shd w:val="clear" w:color="auto" w:fill="auto"/>
          </w:tcPr>
          <w:p w14:paraId="5CFE7FC0" w14:textId="77777777" w:rsidR="00812758" w:rsidRPr="00ED6D56" w:rsidRDefault="00812758" w:rsidP="00824187">
            <w:pPr>
              <w:pStyle w:val="FormFieldHeading"/>
              <w:ind w:left="-104"/>
              <w:jc w:val="left"/>
            </w:pPr>
          </w:p>
        </w:tc>
        <w:tc>
          <w:tcPr>
            <w:tcW w:w="728" w:type="dxa"/>
            <w:gridSpan w:val="2"/>
            <w:vMerge w:val="restart"/>
            <w:tcBorders>
              <w:left w:val="single" w:sz="4" w:space="0" w:color="B4C6E7" w:themeColor="accent1" w:themeTint="66"/>
              <w:right w:val="nil"/>
            </w:tcBorders>
            <w:shd w:val="clear" w:color="auto" w:fill="auto"/>
          </w:tcPr>
          <w:p w14:paraId="2A77CEE1" w14:textId="0FA20F82" w:rsidR="00812758" w:rsidRPr="00F96A1E" w:rsidRDefault="00812758" w:rsidP="00812758">
            <w:pPr>
              <w:pStyle w:val="FormFieldHead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</w:t>
            </w:r>
            <w:proofErr w:type="gramStart"/>
            <w:r>
              <w:rPr>
                <w:sz w:val="16"/>
                <w:szCs w:val="16"/>
              </w:rPr>
              <w:t>Yes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B4C6E7" w:themeColor="accent1" w:themeTint="66"/>
              <w:left w:val="nil"/>
              <w:bottom w:val="nil"/>
              <w:right w:val="nil"/>
            </w:tcBorders>
            <w:shd w:val="clear" w:color="auto" w:fill="auto"/>
          </w:tcPr>
          <w:p w14:paraId="51485751" w14:textId="50DA23DC" w:rsidR="00812758" w:rsidRPr="002D2D5E" w:rsidRDefault="00812758" w:rsidP="00824187">
            <w:pPr>
              <w:pStyle w:val="FormFieldHeading"/>
              <w:ind w:left="-104"/>
              <w:jc w:val="left"/>
              <w:rPr>
                <w:sz w:val="24"/>
                <w:szCs w:val="24"/>
              </w:rPr>
            </w:pPr>
            <w:r w:rsidRPr="002D2D5E">
              <w:rPr>
                <w:sz w:val="24"/>
                <w:szCs w:val="24"/>
              </w:rPr>
              <w:sym w:font="Wingdings" w:char="F0F0"/>
            </w:r>
          </w:p>
        </w:tc>
        <w:tc>
          <w:tcPr>
            <w:tcW w:w="6389" w:type="dxa"/>
            <w:gridSpan w:val="10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5F4AA680" w14:textId="5EE952A7" w:rsidR="00812758" w:rsidRDefault="00812758" w:rsidP="00824187">
            <w:pPr>
              <w:pStyle w:val="FormFieldHeading"/>
              <w:jc w:val="left"/>
            </w:pPr>
            <w:r>
              <w:t xml:space="preserve">Is the offended person supportive of this </w:t>
            </w:r>
            <w:r w:rsidR="000B1DA8" w:rsidRPr="000B1DA8">
              <w:t>complaint</w:t>
            </w:r>
            <w:r>
              <w:t xml:space="preserve"> being made?</w:t>
            </w:r>
          </w:p>
        </w:tc>
        <w:tc>
          <w:tcPr>
            <w:tcW w:w="54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4DE261CD" w14:textId="2090FC7A" w:rsidR="00812758" w:rsidRPr="00C170DD" w:rsidRDefault="00812758" w:rsidP="00824187">
            <w:pPr>
              <w:spacing w:before="60" w:after="60"/>
              <w:rPr>
                <w:color w:val="2F5496" w:themeColor="accent1" w:themeShade="BF"/>
                <w:sz w:val="18"/>
                <w:szCs w:val="18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Yes</w:t>
            </w:r>
          </w:p>
        </w:tc>
        <w:sdt>
          <w:sdtPr>
            <w:id w:val="60153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00CEE57F" w14:textId="7532A2C4" w:rsidR="00812758" w:rsidRDefault="00812758" w:rsidP="00824187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1C46DB75" w14:textId="329B403A" w:rsidR="00812758" w:rsidRPr="00C170DD" w:rsidRDefault="00812758" w:rsidP="00824187">
            <w:pPr>
              <w:spacing w:before="60" w:after="60"/>
              <w:rPr>
                <w:color w:val="2F5496" w:themeColor="accent1" w:themeShade="BF"/>
                <w:sz w:val="18"/>
                <w:szCs w:val="18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No</w:t>
            </w:r>
          </w:p>
        </w:tc>
        <w:sdt>
          <w:sdtPr>
            <w:id w:val="-1372684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655DD252" w14:textId="08FBB0D7" w:rsidR="00812758" w:rsidRDefault="00812758" w:rsidP="00824187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2758" w14:paraId="4F4222E1" w14:textId="77777777" w:rsidTr="00C1160C">
        <w:tc>
          <w:tcPr>
            <w:tcW w:w="776" w:type="dxa"/>
            <w:vMerge/>
            <w:tcBorders>
              <w:left w:val="single" w:sz="4" w:space="0" w:color="B4C6E7" w:themeColor="accent1" w:themeTint="66"/>
              <w:right w:val="nil"/>
            </w:tcBorders>
            <w:shd w:val="clear" w:color="auto" w:fill="auto"/>
          </w:tcPr>
          <w:p w14:paraId="40136D99" w14:textId="5060E106" w:rsidR="00812758" w:rsidRPr="00494BD8" w:rsidRDefault="00812758" w:rsidP="00870FB6">
            <w:pPr>
              <w:pStyle w:val="FormFieldHeading"/>
              <w:rPr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left w:val="nil"/>
              <w:right w:val="single" w:sz="4" w:space="0" w:color="B4C6E7" w:themeColor="accent1" w:themeTint="66"/>
            </w:tcBorders>
            <w:shd w:val="clear" w:color="auto" w:fill="auto"/>
          </w:tcPr>
          <w:p w14:paraId="446058A1" w14:textId="3740EA14" w:rsidR="00812758" w:rsidRPr="00ED6D56" w:rsidRDefault="00812758" w:rsidP="00870FB6">
            <w:pPr>
              <w:pStyle w:val="FormFieldHeading"/>
              <w:ind w:left="-104"/>
              <w:jc w:val="left"/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auto"/>
          </w:tcPr>
          <w:p w14:paraId="0044EB31" w14:textId="1C092C92" w:rsidR="00812758" w:rsidRPr="00F96A1E" w:rsidRDefault="00812758" w:rsidP="00870FB6">
            <w:pPr>
              <w:pStyle w:val="FormFieldHeading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B4C6E7" w:themeColor="accent1" w:themeTint="66"/>
              <w:right w:val="nil"/>
            </w:tcBorders>
            <w:shd w:val="clear" w:color="auto" w:fill="auto"/>
          </w:tcPr>
          <w:p w14:paraId="4771231D" w14:textId="3B2E9C87" w:rsidR="00812758" w:rsidRPr="00F96A1E" w:rsidRDefault="00812758" w:rsidP="00CA3ED7">
            <w:pPr>
              <w:pStyle w:val="FormFieldHeading"/>
              <w:ind w:left="-104"/>
              <w:jc w:val="left"/>
              <w:rPr>
                <w:sz w:val="16"/>
                <w:szCs w:val="16"/>
              </w:rPr>
            </w:pPr>
            <w:r w:rsidRPr="002D2D5E">
              <w:rPr>
                <w:sz w:val="24"/>
                <w:szCs w:val="24"/>
              </w:rPr>
              <w:sym w:font="Wingdings" w:char="F0F0"/>
            </w:r>
          </w:p>
        </w:tc>
        <w:tc>
          <w:tcPr>
            <w:tcW w:w="3685" w:type="dxa"/>
            <w:gridSpan w:val="4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3F34EE5B" w14:textId="2F779295" w:rsidR="00812758" w:rsidRPr="00F96A1E" w:rsidRDefault="00812758" w:rsidP="00870FB6">
            <w:pPr>
              <w:pStyle w:val="FormFieldHeading"/>
              <w:jc w:val="left"/>
              <w:rPr>
                <w:sz w:val="16"/>
                <w:szCs w:val="16"/>
              </w:rPr>
            </w:pPr>
            <w:r>
              <w:t>How and when did the offended person first become aware of the behaviour?</w:t>
            </w:r>
          </w:p>
        </w:tc>
        <w:tc>
          <w:tcPr>
            <w:tcW w:w="4681" w:type="dxa"/>
            <w:gridSpan w:val="10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7D415AB7" w14:textId="21D8B2C6" w:rsidR="00812758" w:rsidRPr="0012187C" w:rsidRDefault="00812758" w:rsidP="00870FB6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11179D22" w14:textId="77777777" w:rsidR="00843478" w:rsidRPr="00843478" w:rsidRDefault="00843478" w:rsidP="00843478">
      <w:pPr>
        <w:spacing w:before="40" w:after="40"/>
        <w:rPr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251952" w:rsidRPr="00F02FE0" w14:paraId="780C735C" w14:textId="77777777" w:rsidTr="00B942A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570A1C40" w14:textId="7AA1467A" w:rsidR="00251952" w:rsidRPr="00F02FE0" w:rsidRDefault="00251952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0E182E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39EA996B" w14:textId="4A4DDA28" w:rsidR="00251952" w:rsidRPr="00F72DAE" w:rsidRDefault="00075217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075217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OFFENDING PERSON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 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– </w:t>
            </w:r>
            <w:r w:rsidR="00123B45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details of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 </w:t>
            </w:r>
            <w:r w:rsidR="000A3CB8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the person 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who committed the </w:t>
            </w:r>
            <w:r w:rsidR="00580B76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p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rohibited </w:t>
            </w:r>
            <w:r w:rsidR="00580B76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c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onduct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41"/>
        <w:gridCol w:w="440"/>
        <w:gridCol w:w="563"/>
        <w:gridCol w:w="1134"/>
        <w:gridCol w:w="568"/>
        <w:gridCol w:w="3969"/>
      </w:tblGrid>
      <w:tr w:rsidR="00ED4BF2" w:rsidRPr="003717DC" w14:paraId="51585753" w14:textId="77777777" w:rsidTr="00195BF1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E8B72" w14:textId="77777777" w:rsidR="00ED4BF2" w:rsidRPr="003717DC" w:rsidRDefault="00ED4BF2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6260EA" w14:paraId="404973C5" w14:textId="77777777" w:rsidTr="001B65BA">
        <w:tc>
          <w:tcPr>
            <w:tcW w:w="127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3A591D30" w14:textId="2AF3BBE4" w:rsidR="00ED6D56" w:rsidRPr="00A62DA6" w:rsidRDefault="00DA1AC3" w:rsidP="00072C1F">
            <w:pPr>
              <w:pStyle w:val="FormFieldHeading"/>
            </w:pPr>
            <w:r>
              <w:t>Name</w:t>
            </w:r>
          </w:p>
        </w:tc>
        <w:tc>
          <w:tcPr>
            <w:tcW w:w="3544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07C19481" w14:textId="56E46C0E" w:rsidR="00ED6D56" w:rsidRDefault="00ED6D56">
            <w:pPr>
              <w:spacing w:before="60" w:after="60"/>
            </w:pPr>
          </w:p>
        </w:tc>
        <w:tc>
          <w:tcPr>
            <w:tcW w:w="1134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286AD914" w14:textId="23822CD7" w:rsidR="00ED6D56" w:rsidRPr="00591FDD" w:rsidRDefault="00ED6D56" w:rsidP="00072C1F">
            <w:pPr>
              <w:pStyle w:val="FormFieldHeading"/>
            </w:pPr>
            <w:r w:rsidRPr="00591FDD">
              <w:t>Club</w:t>
            </w:r>
          </w:p>
        </w:tc>
        <w:tc>
          <w:tcPr>
            <w:tcW w:w="4537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4D368998" w14:textId="637D7DCE" w:rsidR="00ED6D56" w:rsidRPr="00ED6D56" w:rsidRDefault="00ED6D56">
            <w:pPr>
              <w:spacing w:before="60" w:after="60"/>
            </w:pPr>
          </w:p>
        </w:tc>
      </w:tr>
      <w:tr w:rsidR="003717DC" w:rsidRPr="003717DC" w14:paraId="00B198A1" w14:textId="77777777" w:rsidTr="00195BF1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F37EF" w14:textId="77777777" w:rsidR="003717DC" w:rsidRPr="003717DC" w:rsidRDefault="003717DC" w:rsidP="004443FC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86702D" w14:paraId="0B048AEC" w14:textId="77777777" w:rsidTr="007C1BFF">
        <w:tc>
          <w:tcPr>
            <w:tcW w:w="1276" w:type="dxa"/>
            <w:vMerge w:val="restar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25F41961" w14:textId="637BE80D" w:rsidR="0086702D" w:rsidRPr="00A62DA6" w:rsidRDefault="0086702D" w:rsidP="0086702D">
            <w:pPr>
              <w:pStyle w:val="FormFieldHeading"/>
            </w:pPr>
            <w:r>
              <w:t>Role</w:t>
            </w:r>
          </w:p>
        </w:tc>
        <w:tc>
          <w:tcPr>
            <w:tcW w:w="254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20D3A35C" w14:textId="77777777" w:rsidR="0086702D" w:rsidRPr="00F235E0" w:rsidRDefault="0086702D" w:rsidP="0086702D">
            <w:pPr>
              <w:spacing w:before="60" w:after="60"/>
              <w:jc w:val="right"/>
              <w:rPr>
                <w:color w:val="2F5496" w:themeColor="accent1" w:themeShade="BF"/>
                <w:sz w:val="18"/>
                <w:szCs w:val="18"/>
              </w:rPr>
            </w:pPr>
            <w:r w:rsidRPr="00F235E0">
              <w:rPr>
                <w:color w:val="2F5496" w:themeColor="accent1" w:themeShade="BF"/>
                <w:sz w:val="18"/>
                <w:szCs w:val="18"/>
              </w:rPr>
              <w:t>Player</w:t>
            </w:r>
          </w:p>
        </w:tc>
        <w:sdt>
          <w:sdtPr>
            <w:id w:val="144041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207E69D8" w14:textId="5FCC3BB2" w:rsidR="0086702D" w:rsidRDefault="0086702D" w:rsidP="0086702D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57088CE8" w14:textId="6F918361" w:rsidR="0086702D" w:rsidRPr="00441019" w:rsidRDefault="0086702D" w:rsidP="0086702D">
            <w:pPr>
              <w:spacing w:before="60" w:after="60"/>
              <w:rPr>
                <w:color w:val="2F5496" w:themeColor="accent1" w:themeShade="BF"/>
              </w:rPr>
            </w:pPr>
            <w:r w:rsidRPr="00441019">
              <w:rPr>
                <w:color w:val="2F5496" w:themeColor="accent1" w:themeShade="BF"/>
                <w:sz w:val="24"/>
                <w:szCs w:val="24"/>
              </w:rPr>
              <w:sym w:font="Wingdings" w:char="F0F0"/>
            </w:r>
          </w:p>
        </w:tc>
        <w:tc>
          <w:tcPr>
            <w:tcW w:w="1702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2CAF4183" w14:textId="06ADDD1E" w:rsidR="0086702D" w:rsidRPr="00F235E0" w:rsidRDefault="0086702D" w:rsidP="0086702D">
            <w:pPr>
              <w:spacing w:before="60" w:after="60"/>
              <w:ind w:left="-111"/>
              <w:jc w:val="right"/>
              <w:rPr>
                <w:color w:val="2F5496" w:themeColor="accent1" w:themeShade="BF"/>
                <w:sz w:val="18"/>
                <w:szCs w:val="18"/>
              </w:rPr>
            </w:pPr>
            <w:r w:rsidRPr="00F235E0">
              <w:rPr>
                <w:color w:val="2F5496" w:themeColor="accent1" w:themeShade="BF"/>
                <w:sz w:val="18"/>
                <w:szCs w:val="18"/>
              </w:rPr>
              <w:t>Jersey No</w:t>
            </w:r>
          </w:p>
        </w:tc>
        <w:tc>
          <w:tcPr>
            <w:tcW w:w="396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3C4DAD77" w14:textId="24C87224" w:rsidR="0086702D" w:rsidRPr="00BA2E89" w:rsidRDefault="0086702D" w:rsidP="0086702D">
            <w:pPr>
              <w:spacing w:before="60" w:after="60"/>
            </w:pPr>
          </w:p>
        </w:tc>
      </w:tr>
      <w:tr w:rsidR="0086702D" w14:paraId="16049523" w14:textId="77777777" w:rsidTr="007C1BFF">
        <w:tc>
          <w:tcPr>
            <w:tcW w:w="1276" w:type="dxa"/>
            <w:vMerge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4A68CE7D" w14:textId="77777777" w:rsidR="0086702D" w:rsidRDefault="0086702D" w:rsidP="0086702D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31C65B37" w14:textId="34B4D21C" w:rsidR="0086702D" w:rsidRPr="00F235E0" w:rsidRDefault="0086702D" w:rsidP="0086702D">
            <w:pPr>
              <w:spacing w:before="60" w:after="60"/>
              <w:jc w:val="right"/>
              <w:rPr>
                <w:color w:val="2F5496" w:themeColor="accent1" w:themeShade="BF"/>
                <w:sz w:val="18"/>
                <w:szCs w:val="18"/>
              </w:rPr>
            </w:pPr>
            <w:r w:rsidRPr="00F235E0">
              <w:rPr>
                <w:color w:val="2F5496" w:themeColor="accent1" w:themeShade="BF"/>
                <w:sz w:val="18"/>
                <w:szCs w:val="18"/>
              </w:rPr>
              <w:t>Team or Club Official</w:t>
            </w:r>
          </w:p>
        </w:tc>
        <w:sdt>
          <w:sdtPr>
            <w:id w:val="180518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21A6239A" w14:textId="5FCCBCA1" w:rsidR="0086702D" w:rsidRDefault="0086702D" w:rsidP="0086702D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7F76D71B" w14:textId="1DC3F555" w:rsidR="0086702D" w:rsidRPr="00441019" w:rsidRDefault="0086702D" w:rsidP="0086702D">
            <w:pPr>
              <w:spacing w:before="60" w:after="60"/>
              <w:rPr>
                <w:color w:val="2F5496" w:themeColor="accent1" w:themeShade="BF"/>
              </w:rPr>
            </w:pPr>
            <w:r w:rsidRPr="00441019">
              <w:rPr>
                <w:color w:val="2F5496" w:themeColor="accent1" w:themeShade="BF"/>
                <w:sz w:val="24"/>
                <w:szCs w:val="24"/>
              </w:rPr>
              <w:sym w:font="Wingdings" w:char="F0F0"/>
            </w:r>
          </w:p>
        </w:tc>
        <w:tc>
          <w:tcPr>
            <w:tcW w:w="1702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7DB07D85" w14:textId="369D028D" w:rsidR="0086702D" w:rsidRPr="00F235E0" w:rsidRDefault="0086702D" w:rsidP="0086702D">
            <w:pPr>
              <w:spacing w:before="60" w:after="60"/>
              <w:ind w:left="-111"/>
              <w:jc w:val="right"/>
              <w:rPr>
                <w:color w:val="2F5496" w:themeColor="accent1" w:themeShade="BF"/>
                <w:sz w:val="18"/>
                <w:szCs w:val="18"/>
              </w:rPr>
            </w:pPr>
            <w:r w:rsidRPr="00F235E0">
              <w:rPr>
                <w:color w:val="2F5496" w:themeColor="accent1" w:themeShade="BF"/>
                <w:sz w:val="18"/>
                <w:szCs w:val="18"/>
              </w:rPr>
              <w:t>Official Role</w:t>
            </w:r>
          </w:p>
        </w:tc>
        <w:tc>
          <w:tcPr>
            <w:tcW w:w="396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76CC4875" w14:textId="13592ACF" w:rsidR="0086702D" w:rsidRPr="00BA2E89" w:rsidRDefault="0086702D" w:rsidP="0086702D">
            <w:pPr>
              <w:spacing w:before="60" w:after="60"/>
            </w:pPr>
          </w:p>
        </w:tc>
      </w:tr>
      <w:tr w:rsidR="0086702D" w14:paraId="2987CF27" w14:textId="77777777" w:rsidTr="007C1BFF">
        <w:tc>
          <w:tcPr>
            <w:tcW w:w="1276" w:type="dxa"/>
            <w:vMerge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47EE5578" w14:textId="77777777" w:rsidR="0086702D" w:rsidRDefault="0086702D" w:rsidP="0086702D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1D51A760" w14:textId="609A8C93" w:rsidR="0086702D" w:rsidRPr="00F235E0" w:rsidRDefault="0086702D" w:rsidP="0086702D">
            <w:pPr>
              <w:spacing w:before="60" w:after="60"/>
              <w:jc w:val="right"/>
              <w:rPr>
                <w:color w:val="2F5496" w:themeColor="accent1" w:themeShade="BF"/>
                <w:sz w:val="18"/>
                <w:szCs w:val="18"/>
              </w:rPr>
            </w:pPr>
            <w:r w:rsidRPr="00F235E0">
              <w:rPr>
                <w:color w:val="2F5496" w:themeColor="accent1" w:themeShade="BF"/>
                <w:sz w:val="18"/>
                <w:szCs w:val="18"/>
              </w:rPr>
              <w:t>Other</w:t>
            </w:r>
          </w:p>
        </w:tc>
        <w:sdt>
          <w:sdtPr>
            <w:id w:val="-115082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608ECBFD" w14:textId="6DF33588" w:rsidR="0086702D" w:rsidRDefault="0086702D" w:rsidP="0086702D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51E9ED48" w14:textId="2EDB833C" w:rsidR="0086702D" w:rsidRPr="00441019" w:rsidRDefault="0086702D" w:rsidP="0086702D">
            <w:pPr>
              <w:spacing w:before="60" w:after="60"/>
              <w:rPr>
                <w:color w:val="2F5496" w:themeColor="accent1" w:themeShade="BF"/>
              </w:rPr>
            </w:pPr>
            <w:r w:rsidRPr="00441019">
              <w:rPr>
                <w:color w:val="2F5496" w:themeColor="accent1" w:themeShade="BF"/>
                <w:sz w:val="24"/>
                <w:szCs w:val="24"/>
              </w:rPr>
              <w:sym w:font="Wingdings" w:char="F0F0"/>
            </w:r>
          </w:p>
        </w:tc>
        <w:tc>
          <w:tcPr>
            <w:tcW w:w="1702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61349900" w14:textId="674E6BEB" w:rsidR="0086702D" w:rsidRPr="00F235E0" w:rsidRDefault="0086702D" w:rsidP="0086702D">
            <w:pPr>
              <w:spacing w:before="60" w:after="60"/>
              <w:ind w:left="-111"/>
              <w:jc w:val="right"/>
              <w:rPr>
                <w:color w:val="2F5496" w:themeColor="accent1" w:themeShade="BF"/>
                <w:sz w:val="18"/>
                <w:szCs w:val="18"/>
              </w:rPr>
            </w:pPr>
            <w:r w:rsidRPr="00F235E0">
              <w:rPr>
                <w:color w:val="2F5496" w:themeColor="accent1" w:themeShade="BF"/>
                <w:sz w:val="18"/>
                <w:szCs w:val="18"/>
              </w:rPr>
              <w:t>Connection to Club</w:t>
            </w:r>
          </w:p>
        </w:tc>
        <w:tc>
          <w:tcPr>
            <w:tcW w:w="396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39DE8B03" w14:textId="77777777" w:rsidR="0086702D" w:rsidRPr="00BA2E89" w:rsidRDefault="0086702D" w:rsidP="0086702D">
            <w:pPr>
              <w:spacing w:before="60" w:after="60"/>
            </w:pPr>
          </w:p>
        </w:tc>
      </w:tr>
      <w:tr w:rsidR="00CE1AD6" w:rsidRPr="003717DC" w14:paraId="0F736EE5" w14:textId="77777777" w:rsidTr="00195BF1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70ABB" w14:textId="77777777" w:rsidR="00CE1AD6" w:rsidRPr="003717DC" w:rsidRDefault="00CE1AD6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B86850" w14:paraId="3482A4E3" w14:textId="77777777" w:rsidTr="00C21578">
        <w:trPr>
          <w:trHeight w:val="698"/>
        </w:trPr>
        <w:tc>
          <w:tcPr>
            <w:tcW w:w="4820" w:type="dxa"/>
            <w:gridSpan w:val="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5A71FB31" w14:textId="228C7486" w:rsidR="00B86850" w:rsidRPr="00A62DA6" w:rsidRDefault="00B86850" w:rsidP="00072C1F">
            <w:pPr>
              <w:pStyle w:val="FormFieldHeading"/>
            </w:pPr>
            <w:r>
              <w:t xml:space="preserve">If </w:t>
            </w:r>
            <w:r w:rsidR="001027D6">
              <w:t xml:space="preserve">the </w:t>
            </w:r>
            <w:r w:rsidR="00502D46">
              <w:t xml:space="preserve">Offending </w:t>
            </w:r>
            <w:r>
              <w:t xml:space="preserve">Person’s </w:t>
            </w:r>
            <w:r w:rsidR="006413FB">
              <w:t>n</w:t>
            </w:r>
            <w:r>
              <w:t xml:space="preserve">ame </w:t>
            </w:r>
            <w:r w:rsidR="00502D46">
              <w:t xml:space="preserve">is </w:t>
            </w:r>
            <w:r>
              <w:t xml:space="preserve">not known, provide </w:t>
            </w:r>
            <w:r w:rsidR="008A188B">
              <w:t>any details</w:t>
            </w:r>
            <w:r>
              <w:t xml:space="preserve"> that will assist identify the Person</w:t>
            </w:r>
          </w:p>
        </w:tc>
        <w:tc>
          <w:tcPr>
            <w:tcW w:w="5671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</w:tcPr>
          <w:p w14:paraId="5C43EA5C" w14:textId="0F1AE3F4" w:rsidR="00B26233" w:rsidRPr="00ED6D56" w:rsidRDefault="00B26233">
            <w:pPr>
              <w:spacing w:before="60" w:after="60"/>
            </w:pPr>
          </w:p>
        </w:tc>
      </w:tr>
    </w:tbl>
    <w:p w14:paraId="1E9676F9" w14:textId="77777777" w:rsidR="00AB5D11" w:rsidRPr="00843478" w:rsidRDefault="00AB5D11" w:rsidP="00843478">
      <w:pPr>
        <w:spacing w:before="40" w:after="40"/>
        <w:rPr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251952" w:rsidRPr="00F02FE0" w14:paraId="54655534" w14:textId="77777777" w:rsidTr="00B942A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4C4E53C1" w14:textId="5AED90A8" w:rsidR="00251952" w:rsidRPr="00F02FE0" w:rsidRDefault="00251952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73EFDFB0" w14:textId="4CEE80CA" w:rsidR="00251952" w:rsidRPr="00F72DAE" w:rsidRDefault="00251952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251952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WHAT </w:t>
            </w:r>
            <w:r w:rsidR="00C617B1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OCCURRED </w:t>
            </w:r>
            <w:r w:rsidR="00EA093B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- </w:t>
            </w:r>
            <w:r w:rsidR="00591F4A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Summary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 of </w:t>
            </w:r>
            <w:r w:rsidR="00792444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the </w:t>
            </w:r>
            <w:r w:rsidR="00580B76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p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rohibited </w:t>
            </w:r>
            <w:r w:rsidR="00580B76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c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onduct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985"/>
        <w:gridCol w:w="8506"/>
      </w:tblGrid>
      <w:tr w:rsidR="00916C9E" w:rsidRPr="003717DC" w14:paraId="43B445DD" w14:textId="77777777" w:rsidTr="00B942A7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E41EF" w14:textId="77777777" w:rsidR="00916C9E" w:rsidRPr="003717DC" w:rsidRDefault="00916C9E" w:rsidP="003A374D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84191F" w14:paraId="77EE6EA1" w14:textId="77777777" w:rsidTr="008A0AD6">
        <w:trPr>
          <w:trHeight w:val="2406"/>
        </w:trPr>
        <w:tc>
          <w:tcPr>
            <w:tcW w:w="198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2A9C7E1C" w14:textId="37CD1E27" w:rsidR="0084191F" w:rsidRPr="00A62DA6" w:rsidRDefault="0084191F" w:rsidP="0054335A">
            <w:pPr>
              <w:pStyle w:val="FormFieldHeading"/>
            </w:pPr>
            <w:r>
              <w:t xml:space="preserve">Provide a </w:t>
            </w:r>
            <w:r w:rsidR="00F64E53">
              <w:t>summary</w:t>
            </w:r>
            <w:r>
              <w:t xml:space="preserve"> of the </w:t>
            </w:r>
            <w:r w:rsidR="006A69F9">
              <w:t>p</w:t>
            </w:r>
            <w:r>
              <w:t xml:space="preserve">rohibited </w:t>
            </w:r>
            <w:r w:rsidR="006A69F9">
              <w:t>c</w:t>
            </w:r>
            <w:r>
              <w:t>onduct</w:t>
            </w:r>
            <w:r w:rsidR="009E0119">
              <w:t xml:space="preserve">, </w:t>
            </w:r>
            <w:r>
              <w:t xml:space="preserve">including what was said </w:t>
            </w:r>
            <w:r w:rsidR="009E0119">
              <w:t>(and how loud) and/</w:t>
            </w:r>
            <w:r>
              <w:t>or what behaviour was witnessed</w:t>
            </w:r>
          </w:p>
        </w:tc>
        <w:tc>
          <w:tcPr>
            <w:tcW w:w="8506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</w:tcPr>
          <w:p w14:paraId="509ED216" w14:textId="19A73FC4" w:rsidR="00771488" w:rsidRPr="00ED6D56" w:rsidRDefault="00771488">
            <w:pPr>
              <w:spacing w:before="60" w:after="60"/>
            </w:pPr>
          </w:p>
        </w:tc>
      </w:tr>
    </w:tbl>
    <w:p w14:paraId="1D4653CF" w14:textId="77777777" w:rsidR="00475D57" w:rsidRPr="00475D57" w:rsidRDefault="00475D57" w:rsidP="00475D57">
      <w:pPr>
        <w:spacing w:before="40" w:after="40"/>
        <w:rPr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251952" w:rsidRPr="00F02FE0" w14:paraId="13B242E5" w14:textId="77777777" w:rsidTr="00B942A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7BB712C8" w14:textId="3BDA1E2D" w:rsidR="00251952" w:rsidRPr="00F02FE0" w:rsidRDefault="00251952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3958834F" w14:textId="5A943DEB" w:rsidR="00251952" w:rsidRPr="00F72DAE" w:rsidRDefault="00DC6470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SUPPORTING EVIDENCE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="00EA093B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- 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Details of </w:t>
            </w:r>
            <w:r w:rsidR="00792444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e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vidence </w:t>
            </w:r>
            <w:r w:rsidR="00792444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s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upporting the </w:t>
            </w:r>
            <w:r w:rsidR="00792444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c</w:t>
            </w:r>
            <w:r w:rsidR="00251952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omplaint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781"/>
        <w:gridCol w:w="340"/>
        <w:gridCol w:w="696"/>
        <w:gridCol w:w="1673"/>
        <w:gridCol w:w="1102"/>
        <w:gridCol w:w="297"/>
        <w:gridCol w:w="923"/>
        <w:gridCol w:w="1638"/>
        <w:gridCol w:w="1059"/>
        <w:gridCol w:w="541"/>
        <w:gridCol w:w="450"/>
        <w:gridCol w:w="543"/>
        <w:gridCol w:w="10"/>
        <w:gridCol w:w="438"/>
      </w:tblGrid>
      <w:tr w:rsidR="007C3DC6" w:rsidRPr="003717DC" w14:paraId="450DCD8F" w14:textId="77777777" w:rsidTr="00B942A7">
        <w:tc>
          <w:tcPr>
            <w:tcW w:w="10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C6A7B" w14:textId="77777777" w:rsidR="007C3DC6" w:rsidRPr="003717DC" w:rsidRDefault="007C3DC6" w:rsidP="00190010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214BD7" w14:paraId="6013F3DC" w14:textId="77777777" w:rsidTr="00153B85">
        <w:tc>
          <w:tcPr>
            <w:tcW w:w="10491" w:type="dxa"/>
            <w:gridSpan w:val="1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059C812B" w14:textId="12B0E881" w:rsidR="00214BD7" w:rsidRPr="008C021A" w:rsidRDefault="00214BD7" w:rsidP="00153B85">
            <w:pPr>
              <w:pStyle w:val="FormFieldHeading"/>
              <w:spacing w:after="80"/>
              <w:jc w:val="both"/>
              <w:rPr>
                <w:sz w:val="18"/>
                <w:szCs w:val="18"/>
              </w:rPr>
            </w:pPr>
            <w:r w:rsidRPr="00226D6F">
              <w:rPr>
                <w:color w:val="auto"/>
                <w:sz w:val="18"/>
                <w:szCs w:val="18"/>
              </w:rPr>
              <w:t xml:space="preserve">Detailed statements from </w:t>
            </w:r>
            <w:r w:rsidR="009B0555">
              <w:rPr>
                <w:color w:val="auto"/>
                <w:sz w:val="18"/>
                <w:szCs w:val="18"/>
              </w:rPr>
              <w:t xml:space="preserve">any </w:t>
            </w:r>
            <w:r w:rsidR="00000657" w:rsidRPr="00226D6F">
              <w:rPr>
                <w:color w:val="auto"/>
                <w:sz w:val="18"/>
                <w:szCs w:val="18"/>
              </w:rPr>
              <w:t xml:space="preserve">witnesses </w:t>
            </w:r>
            <w:r w:rsidR="00DA4BB2">
              <w:rPr>
                <w:color w:val="auto"/>
                <w:sz w:val="18"/>
                <w:szCs w:val="18"/>
              </w:rPr>
              <w:t>are</w:t>
            </w:r>
            <w:r w:rsidR="00A66340" w:rsidRPr="00226D6F">
              <w:rPr>
                <w:color w:val="auto"/>
                <w:sz w:val="18"/>
                <w:szCs w:val="18"/>
              </w:rPr>
              <w:t xml:space="preserve"> crucial </w:t>
            </w:r>
            <w:r w:rsidR="00B41F34" w:rsidRPr="00226D6F">
              <w:rPr>
                <w:color w:val="auto"/>
                <w:sz w:val="18"/>
                <w:szCs w:val="18"/>
              </w:rPr>
              <w:t>in</w:t>
            </w:r>
            <w:r w:rsidR="00A66340" w:rsidRPr="00226D6F">
              <w:rPr>
                <w:color w:val="auto"/>
                <w:sz w:val="18"/>
                <w:szCs w:val="18"/>
              </w:rPr>
              <w:t xml:space="preserve"> supporting the offended person and the complaint. </w:t>
            </w:r>
            <w:r w:rsidR="00722E86" w:rsidRPr="00226D6F">
              <w:rPr>
                <w:color w:val="auto"/>
                <w:sz w:val="18"/>
                <w:szCs w:val="18"/>
              </w:rPr>
              <w:t>Please</w:t>
            </w:r>
            <w:r w:rsidR="00E34A24" w:rsidRPr="00226D6F">
              <w:rPr>
                <w:color w:val="auto"/>
                <w:sz w:val="18"/>
                <w:szCs w:val="18"/>
              </w:rPr>
              <w:t xml:space="preserve"> identify and</w:t>
            </w:r>
            <w:r w:rsidR="00722E86" w:rsidRPr="00226D6F">
              <w:rPr>
                <w:color w:val="auto"/>
                <w:sz w:val="18"/>
                <w:szCs w:val="18"/>
              </w:rPr>
              <w:t xml:space="preserve"> </w:t>
            </w:r>
            <w:r w:rsidR="00E87249" w:rsidRPr="00226D6F">
              <w:rPr>
                <w:color w:val="auto"/>
                <w:sz w:val="18"/>
                <w:szCs w:val="18"/>
              </w:rPr>
              <w:t>provide details</w:t>
            </w:r>
            <w:r w:rsidR="00722E86" w:rsidRPr="00226D6F">
              <w:rPr>
                <w:color w:val="auto"/>
                <w:sz w:val="18"/>
                <w:szCs w:val="18"/>
              </w:rPr>
              <w:t xml:space="preserve"> </w:t>
            </w:r>
            <w:r w:rsidR="00DA4BB2">
              <w:rPr>
                <w:color w:val="auto"/>
                <w:sz w:val="18"/>
                <w:szCs w:val="18"/>
              </w:rPr>
              <w:t xml:space="preserve">below </w:t>
            </w:r>
            <w:r w:rsidR="00D35D5B" w:rsidRPr="00226D6F">
              <w:rPr>
                <w:color w:val="auto"/>
                <w:sz w:val="18"/>
                <w:szCs w:val="18"/>
              </w:rPr>
              <w:t xml:space="preserve">of </w:t>
            </w:r>
            <w:r w:rsidR="00722E86" w:rsidRPr="00226D6F">
              <w:rPr>
                <w:color w:val="auto"/>
                <w:sz w:val="18"/>
                <w:szCs w:val="18"/>
              </w:rPr>
              <w:t xml:space="preserve">any </w:t>
            </w:r>
            <w:r w:rsidR="00000657" w:rsidRPr="00226D6F">
              <w:rPr>
                <w:color w:val="auto"/>
                <w:sz w:val="18"/>
                <w:szCs w:val="18"/>
              </w:rPr>
              <w:t xml:space="preserve">persons who directly heard and/or saw the prohibited conduct </w:t>
            </w:r>
            <w:r w:rsidR="00722E86" w:rsidRPr="00226D6F">
              <w:rPr>
                <w:color w:val="auto"/>
                <w:sz w:val="18"/>
                <w:szCs w:val="18"/>
              </w:rPr>
              <w:t xml:space="preserve">and request they complete a statement. The </w:t>
            </w:r>
            <w:r w:rsidR="00722E86" w:rsidRPr="00226D6F">
              <w:rPr>
                <w:i/>
                <w:iCs/>
                <w:color w:val="auto"/>
                <w:sz w:val="18"/>
                <w:szCs w:val="18"/>
              </w:rPr>
              <w:t>Witness Statement</w:t>
            </w:r>
            <w:r w:rsidR="00722E86" w:rsidRPr="00226D6F">
              <w:rPr>
                <w:color w:val="auto"/>
                <w:sz w:val="18"/>
                <w:szCs w:val="18"/>
              </w:rPr>
              <w:t xml:space="preserve"> template may be used for this purpose. </w:t>
            </w:r>
            <w:r w:rsidR="004F6EA9" w:rsidRPr="00226D6F">
              <w:rPr>
                <w:color w:val="auto"/>
                <w:sz w:val="18"/>
                <w:szCs w:val="18"/>
              </w:rPr>
              <w:t xml:space="preserve">This </w:t>
            </w:r>
            <w:r w:rsidR="004717D7" w:rsidRPr="00226D6F">
              <w:rPr>
                <w:i/>
                <w:iCs/>
                <w:color w:val="auto"/>
                <w:sz w:val="18"/>
                <w:szCs w:val="18"/>
              </w:rPr>
              <w:t>Notice of Complaint</w:t>
            </w:r>
            <w:r w:rsidR="004717D7" w:rsidRPr="00226D6F">
              <w:rPr>
                <w:color w:val="auto"/>
                <w:sz w:val="18"/>
                <w:szCs w:val="18"/>
              </w:rPr>
              <w:t xml:space="preserve"> form</w:t>
            </w:r>
            <w:r w:rsidR="004F6EA9" w:rsidRPr="00226D6F">
              <w:rPr>
                <w:color w:val="auto"/>
                <w:sz w:val="18"/>
                <w:szCs w:val="18"/>
              </w:rPr>
              <w:t xml:space="preserve"> should be lodged </w:t>
            </w:r>
            <w:r w:rsidR="00A9139D">
              <w:rPr>
                <w:color w:val="auto"/>
                <w:sz w:val="18"/>
                <w:szCs w:val="18"/>
              </w:rPr>
              <w:t>even if</w:t>
            </w:r>
            <w:r w:rsidR="00B23004" w:rsidRPr="00226D6F">
              <w:rPr>
                <w:color w:val="auto"/>
                <w:sz w:val="18"/>
                <w:szCs w:val="18"/>
              </w:rPr>
              <w:t xml:space="preserve"> you are awaiting the return of any statements.</w:t>
            </w:r>
            <w:r w:rsidR="004667AC" w:rsidRPr="00226D6F">
              <w:rPr>
                <w:color w:val="auto"/>
                <w:sz w:val="18"/>
                <w:szCs w:val="18"/>
              </w:rPr>
              <w:t xml:space="preserve"> Those statements </w:t>
            </w:r>
            <w:r w:rsidR="004E6EAE">
              <w:rPr>
                <w:color w:val="auto"/>
                <w:sz w:val="18"/>
                <w:szCs w:val="18"/>
              </w:rPr>
              <w:t>can</w:t>
            </w:r>
            <w:r w:rsidR="004667AC" w:rsidRPr="00226D6F">
              <w:rPr>
                <w:color w:val="auto"/>
                <w:sz w:val="18"/>
                <w:szCs w:val="18"/>
              </w:rPr>
              <w:t xml:space="preserve"> then be lodged as soon as received.</w:t>
            </w:r>
          </w:p>
        </w:tc>
      </w:tr>
      <w:tr w:rsidR="000128D3" w14:paraId="388C5B7C" w14:textId="77777777" w:rsidTr="00475D57">
        <w:tc>
          <w:tcPr>
            <w:tcW w:w="1817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3D93B314" w14:textId="110330E1" w:rsidR="00E37C5A" w:rsidRPr="00DB58D2" w:rsidRDefault="00153168" w:rsidP="00E37C5A">
            <w:pPr>
              <w:pStyle w:val="FormFieldHeading"/>
              <w:jc w:val="left"/>
            </w:pPr>
            <w:r w:rsidRPr="00DB58D2">
              <w:t xml:space="preserve">Witness </w:t>
            </w:r>
            <w:r w:rsidR="00E37C5A" w:rsidRPr="00DB58D2">
              <w:t>Name</w:t>
            </w:r>
          </w:p>
        </w:tc>
        <w:tc>
          <w:tcPr>
            <w:tcW w:w="167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00FBCCC8" w14:textId="6A4A7429" w:rsidR="00E37C5A" w:rsidRPr="00DB58D2" w:rsidRDefault="00E37C5A" w:rsidP="00E37C5A">
            <w:pPr>
              <w:pStyle w:val="FormFieldHeading"/>
              <w:jc w:val="left"/>
            </w:pPr>
            <w:r w:rsidRPr="00DB58D2">
              <w:t xml:space="preserve">Role </w:t>
            </w:r>
            <w:r w:rsidRPr="00DB58D2">
              <w:rPr>
                <w:sz w:val="18"/>
                <w:szCs w:val="18"/>
              </w:rPr>
              <w:t>(e.g. Player)</w:t>
            </w:r>
          </w:p>
        </w:tc>
        <w:tc>
          <w:tcPr>
            <w:tcW w:w="1399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56EBD6AB" w14:textId="4BA33128" w:rsidR="00E37C5A" w:rsidRPr="00DB58D2" w:rsidRDefault="00E37C5A" w:rsidP="00E37C5A">
            <w:pPr>
              <w:pStyle w:val="FormFieldHeading"/>
              <w:jc w:val="left"/>
            </w:pPr>
            <w:r w:rsidRPr="00DB58D2">
              <w:t>Phone</w:t>
            </w:r>
          </w:p>
        </w:tc>
        <w:tc>
          <w:tcPr>
            <w:tcW w:w="2561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309738F0" w14:textId="1A34C6F7" w:rsidR="00E37C5A" w:rsidRPr="00DB58D2" w:rsidRDefault="00E37C5A" w:rsidP="00E37C5A">
            <w:pPr>
              <w:pStyle w:val="FormFieldHeading"/>
              <w:jc w:val="left"/>
            </w:pPr>
            <w:r w:rsidRPr="00DB58D2">
              <w:t>Email</w:t>
            </w:r>
          </w:p>
        </w:tc>
        <w:tc>
          <w:tcPr>
            <w:tcW w:w="3041" w:type="dxa"/>
            <w:gridSpan w:val="6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6649CEB8" w14:textId="3401EA0B" w:rsidR="00E37C5A" w:rsidRPr="003C7AE3" w:rsidRDefault="00E37C5A" w:rsidP="00E37C5A">
            <w:pPr>
              <w:pStyle w:val="FormFieldHeading"/>
              <w:jc w:val="left"/>
            </w:pPr>
            <w:r w:rsidRPr="003C7AE3">
              <w:t xml:space="preserve">Statement </w:t>
            </w:r>
            <w:r w:rsidR="007D1FE2">
              <w:t>Status</w:t>
            </w:r>
          </w:p>
        </w:tc>
      </w:tr>
      <w:tr w:rsidR="00EE74A1" w14:paraId="0609E299" w14:textId="77777777" w:rsidTr="00475D57">
        <w:tc>
          <w:tcPr>
            <w:tcW w:w="1817" w:type="dxa"/>
            <w:gridSpan w:val="3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0679EDA" w14:textId="77777777" w:rsidR="00351CF5" w:rsidRPr="00BA2E89" w:rsidRDefault="00351CF5" w:rsidP="00351CF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2245AF3E" w14:textId="77777777" w:rsidR="00351CF5" w:rsidRPr="00BA2E89" w:rsidRDefault="00351CF5" w:rsidP="00351CF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6660B125" w14:textId="77777777" w:rsidR="00351CF5" w:rsidRPr="00BA2E89" w:rsidRDefault="00351CF5" w:rsidP="00351CF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2678B594" w14:textId="6720B60C" w:rsidR="00351CF5" w:rsidRPr="00BA2E89" w:rsidRDefault="00351CF5" w:rsidP="00351CF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4752FC0E" w14:textId="2B166F47" w:rsidR="00351CF5" w:rsidRPr="00F77C87" w:rsidRDefault="000128D3" w:rsidP="00351CF5">
            <w:pPr>
              <w:spacing w:before="60" w:after="60"/>
              <w:rPr>
                <w:sz w:val="20"/>
                <w:szCs w:val="20"/>
              </w:rPr>
            </w:pPr>
            <w:r>
              <w:rPr>
                <w:color w:val="2F5496" w:themeColor="accent1" w:themeShade="BF"/>
                <w:sz w:val="18"/>
                <w:szCs w:val="18"/>
              </w:rPr>
              <w:t>Requested</w:t>
            </w:r>
          </w:p>
        </w:tc>
        <w:sdt>
          <w:sdtPr>
            <w:id w:val="9305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559C8704" w14:textId="5DAD9BCF" w:rsidR="00351CF5" w:rsidRPr="00F77C87" w:rsidRDefault="00351CF5" w:rsidP="00351CF5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70F48DCD" w14:textId="2FBD2ACF" w:rsidR="00351CF5" w:rsidRPr="00E22775" w:rsidRDefault="000128D3" w:rsidP="00351CF5">
            <w:pPr>
              <w:spacing w:before="60" w:after="60"/>
              <w:rPr>
                <w:color w:val="2F5496" w:themeColor="accent1" w:themeShade="BF"/>
                <w:sz w:val="18"/>
                <w:szCs w:val="18"/>
              </w:rPr>
            </w:pPr>
            <w:r>
              <w:rPr>
                <w:color w:val="2F5496" w:themeColor="accent1" w:themeShade="BF"/>
                <w:sz w:val="18"/>
                <w:szCs w:val="18"/>
              </w:rPr>
              <w:t>Attached</w:t>
            </w:r>
          </w:p>
        </w:tc>
        <w:sdt>
          <w:sdtPr>
            <w:id w:val="-65676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gridSpan w:val="2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7FDAC022" w14:textId="375B5925" w:rsidR="00351CF5" w:rsidRPr="00F77C87" w:rsidRDefault="00351CF5" w:rsidP="00351CF5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28D3" w14:paraId="5C83B3B4" w14:textId="77777777" w:rsidTr="00475D57">
        <w:tc>
          <w:tcPr>
            <w:tcW w:w="1817" w:type="dxa"/>
            <w:gridSpan w:val="3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21CB2576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0968DAB1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69A5BF8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3AC6FE41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675934E1" w14:textId="7FD7AAB3" w:rsidR="000128D3" w:rsidRPr="00F77C87" w:rsidRDefault="000128D3" w:rsidP="000128D3">
            <w:pPr>
              <w:spacing w:before="60" w:after="60"/>
              <w:rPr>
                <w:sz w:val="20"/>
                <w:szCs w:val="20"/>
              </w:rPr>
            </w:pPr>
            <w:r w:rsidRPr="00252E9E">
              <w:rPr>
                <w:color w:val="2F5496" w:themeColor="accent1" w:themeShade="BF"/>
                <w:sz w:val="18"/>
                <w:szCs w:val="18"/>
              </w:rPr>
              <w:t>Requested</w:t>
            </w:r>
          </w:p>
        </w:tc>
        <w:sdt>
          <w:sdtPr>
            <w:id w:val="-79706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644E7726" w14:textId="3270FFC3" w:rsidR="000128D3" w:rsidRPr="00F77C87" w:rsidRDefault="000128D3" w:rsidP="000128D3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3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313DDDB9" w14:textId="6F3ADA2C" w:rsidR="000128D3" w:rsidRPr="00F77C87" w:rsidRDefault="000128D3" w:rsidP="000128D3">
            <w:pPr>
              <w:spacing w:before="60" w:after="60"/>
              <w:rPr>
                <w:sz w:val="20"/>
                <w:szCs w:val="20"/>
              </w:rPr>
            </w:pPr>
            <w:r w:rsidRPr="0076335A">
              <w:rPr>
                <w:color w:val="2F5496" w:themeColor="accent1" w:themeShade="BF"/>
                <w:sz w:val="18"/>
                <w:szCs w:val="18"/>
              </w:rPr>
              <w:t>Attached</w:t>
            </w:r>
          </w:p>
        </w:tc>
        <w:sdt>
          <w:sdtPr>
            <w:id w:val="-1930497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7F14D030" w14:textId="4EE00566" w:rsidR="000128D3" w:rsidRPr="00F77C87" w:rsidRDefault="000128D3" w:rsidP="000128D3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28D3" w14:paraId="140A800D" w14:textId="77777777" w:rsidTr="00475D57">
        <w:tc>
          <w:tcPr>
            <w:tcW w:w="1817" w:type="dxa"/>
            <w:gridSpan w:val="3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678CD770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2131C852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0DDEA318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31239720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6851CF21" w14:textId="4EFB1E19" w:rsidR="000128D3" w:rsidRPr="00F77C87" w:rsidRDefault="000128D3" w:rsidP="000128D3">
            <w:pPr>
              <w:spacing w:before="60" w:after="60"/>
              <w:rPr>
                <w:sz w:val="20"/>
                <w:szCs w:val="20"/>
              </w:rPr>
            </w:pPr>
            <w:r w:rsidRPr="00252E9E">
              <w:rPr>
                <w:color w:val="2F5496" w:themeColor="accent1" w:themeShade="BF"/>
                <w:sz w:val="18"/>
                <w:szCs w:val="18"/>
              </w:rPr>
              <w:t>Requested</w:t>
            </w:r>
          </w:p>
        </w:tc>
        <w:sdt>
          <w:sdtPr>
            <w:id w:val="174699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258404C0" w14:textId="4B365A97" w:rsidR="000128D3" w:rsidRPr="00F77C87" w:rsidRDefault="000128D3" w:rsidP="000128D3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3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54B6F278" w14:textId="446E4D46" w:rsidR="000128D3" w:rsidRPr="00F77C87" w:rsidRDefault="000128D3" w:rsidP="000128D3">
            <w:pPr>
              <w:spacing w:before="60" w:after="60"/>
              <w:rPr>
                <w:sz w:val="20"/>
                <w:szCs w:val="20"/>
              </w:rPr>
            </w:pPr>
            <w:r w:rsidRPr="0076335A">
              <w:rPr>
                <w:color w:val="2F5496" w:themeColor="accent1" w:themeShade="BF"/>
                <w:sz w:val="18"/>
                <w:szCs w:val="18"/>
              </w:rPr>
              <w:t>Attached</w:t>
            </w:r>
          </w:p>
        </w:tc>
        <w:sdt>
          <w:sdtPr>
            <w:id w:val="10855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3D698470" w14:textId="27153F88" w:rsidR="000128D3" w:rsidRPr="00F77C87" w:rsidRDefault="000128D3" w:rsidP="000128D3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28D3" w14:paraId="3D5AC47B" w14:textId="77777777" w:rsidTr="00475D57">
        <w:tc>
          <w:tcPr>
            <w:tcW w:w="1817" w:type="dxa"/>
            <w:gridSpan w:val="3"/>
            <w:tcBorders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A478D4B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360461EB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612D4EE2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22381E21" w14:textId="77777777" w:rsidR="000128D3" w:rsidRPr="00BA2E89" w:rsidRDefault="000128D3" w:rsidP="000128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15CBE743" w14:textId="2F71686B" w:rsidR="000128D3" w:rsidRPr="00F77C87" w:rsidRDefault="000128D3" w:rsidP="000128D3">
            <w:pPr>
              <w:spacing w:before="60" w:after="60"/>
              <w:rPr>
                <w:sz w:val="20"/>
                <w:szCs w:val="20"/>
              </w:rPr>
            </w:pPr>
            <w:r w:rsidRPr="00252E9E">
              <w:rPr>
                <w:color w:val="2F5496" w:themeColor="accent1" w:themeShade="BF"/>
                <w:sz w:val="18"/>
                <w:szCs w:val="18"/>
              </w:rPr>
              <w:t>Requested</w:t>
            </w:r>
          </w:p>
        </w:tc>
        <w:sdt>
          <w:sdtPr>
            <w:id w:val="-2548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4A73A119" w14:textId="51DAC449" w:rsidR="000128D3" w:rsidRPr="00F77C87" w:rsidRDefault="000128D3" w:rsidP="000128D3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3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50F818EB" w14:textId="08A3F993" w:rsidR="000128D3" w:rsidRPr="00F77C87" w:rsidRDefault="000128D3" w:rsidP="000128D3">
            <w:pPr>
              <w:spacing w:before="60" w:after="60"/>
              <w:rPr>
                <w:sz w:val="20"/>
                <w:szCs w:val="20"/>
              </w:rPr>
            </w:pPr>
            <w:r w:rsidRPr="0076335A">
              <w:rPr>
                <w:color w:val="2F5496" w:themeColor="accent1" w:themeShade="BF"/>
                <w:sz w:val="18"/>
                <w:szCs w:val="18"/>
              </w:rPr>
              <w:t>Attached</w:t>
            </w:r>
          </w:p>
        </w:tc>
        <w:sdt>
          <w:sdtPr>
            <w:id w:val="-362445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5DE88C49" w14:textId="17F004ED" w:rsidR="000128D3" w:rsidRPr="00F77C87" w:rsidRDefault="000128D3" w:rsidP="000128D3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37C5A" w:rsidRPr="003717DC" w14:paraId="506BE34C" w14:textId="77777777" w:rsidTr="00B942A7">
        <w:tc>
          <w:tcPr>
            <w:tcW w:w="10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1FF4B" w14:textId="77777777" w:rsidR="00E37C5A" w:rsidRPr="003717DC" w:rsidRDefault="00E37C5A" w:rsidP="00E37C5A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4554E5" w14:paraId="0B205582" w14:textId="77777777" w:rsidTr="00475D57">
        <w:tc>
          <w:tcPr>
            <w:tcW w:w="8509" w:type="dxa"/>
            <w:gridSpan w:val="9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03CCFA88" w14:textId="04CFD710" w:rsidR="009D1043" w:rsidRPr="00ED6D56" w:rsidRDefault="00EA38F2" w:rsidP="00FC2C52">
            <w:pPr>
              <w:pStyle w:val="FormFieldHeading"/>
              <w:jc w:val="left"/>
            </w:pPr>
            <w:r>
              <w:t>Is</w:t>
            </w:r>
            <w:r w:rsidR="009D1043">
              <w:t xml:space="preserve"> there any known </w:t>
            </w:r>
            <w:r w:rsidR="0049340B">
              <w:t xml:space="preserve">video </w:t>
            </w:r>
            <w:r w:rsidR="009D1043">
              <w:t xml:space="preserve">footage of the incident </w:t>
            </w:r>
            <w:r w:rsidR="009D1043" w:rsidRPr="00DB58D2">
              <w:rPr>
                <w:sz w:val="16"/>
                <w:szCs w:val="16"/>
              </w:rPr>
              <w:t xml:space="preserve">(even if audio is not </w:t>
            </w:r>
            <w:r w:rsidR="00865876" w:rsidRPr="00DB58D2">
              <w:rPr>
                <w:sz w:val="16"/>
                <w:szCs w:val="16"/>
              </w:rPr>
              <w:t>available)</w:t>
            </w:r>
            <w:r w:rsidR="009D1043" w:rsidRPr="00B519EF">
              <w:t>?</w:t>
            </w:r>
          </w:p>
        </w:tc>
        <w:tc>
          <w:tcPr>
            <w:tcW w:w="54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69B3E4B5" w14:textId="77777777" w:rsidR="009D1043" w:rsidRPr="0012187C" w:rsidRDefault="009D1043" w:rsidP="00FC2C52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Yes</w:t>
            </w:r>
          </w:p>
        </w:tc>
        <w:sdt>
          <w:sdtPr>
            <w:id w:val="-668858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3559E186" w14:textId="7FD4964A" w:rsidR="009D1043" w:rsidRPr="0012187C" w:rsidRDefault="00BA6018" w:rsidP="00FC2C5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3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542DAF7D" w14:textId="77777777" w:rsidR="009D1043" w:rsidRPr="0012187C" w:rsidRDefault="009D1043" w:rsidP="00FC2C52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No</w:t>
            </w:r>
          </w:p>
        </w:tc>
        <w:sdt>
          <w:sdtPr>
            <w:id w:val="-599341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77B23822" w14:textId="77777777" w:rsidR="009D1043" w:rsidRPr="0012187C" w:rsidRDefault="009D1043" w:rsidP="00FC2C5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5D57" w14:paraId="79CAAC7D" w14:textId="77777777" w:rsidTr="0088493E">
        <w:tc>
          <w:tcPr>
            <w:tcW w:w="781" w:type="dxa"/>
            <w:vMerge w:val="restart"/>
            <w:tcBorders>
              <w:left w:val="single" w:sz="4" w:space="0" w:color="B4C6E7" w:themeColor="accent1" w:themeTint="66"/>
              <w:right w:val="nil"/>
            </w:tcBorders>
            <w:shd w:val="clear" w:color="auto" w:fill="auto"/>
          </w:tcPr>
          <w:p w14:paraId="42846F51" w14:textId="0330C45E" w:rsidR="001069A1" w:rsidRPr="00457883" w:rsidRDefault="001069A1" w:rsidP="00457883">
            <w:pPr>
              <w:pStyle w:val="FormFieldHeading"/>
              <w:rPr>
                <w:sz w:val="18"/>
                <w:szCs w:val="18"/>
              </w:rPr>
            </w:pPr>
            <w:r w:rsidRPr="00494BD8">
              <w:rPr>
                <w:sz w:val="18"/>
                <w:szCs w:val="18"/>
              </w:rPr>
              <w:t xml:space="preserve">If </w:t>
            </w:r>
            <w:proofErr w:type="gramStart"/>
            <w:r>
              <w:rPr>
                <w:sz w:val="18"/>
                <w:szCs w:val="18"/>
              </w:rPr>
              <w:t>Y</w:t>
            </w:r>
            <w:r w:rsidRPr="00494BD8">
              <w:rPr>
                <w:sz w:val="18"/>
                <w:szCs w:val="18"/>
              </w:rPr>
              <w:t>es</w:t>
            </w:r>
            <w:proofErr w:type="gramEnd"/>
          </w:p>
        </w:tc>
        <w:tc>
          <w:tcPr>
            <w:tcW w:w="340" w:type="dxa"/>
            <w:tcBorders>
              <w:top w:val="single" w:sz="4" w:space="0" w:color="B4C6E7" w:themeColor="accent1" w:themeTint="66"/>
              <w:left w:val="nil"/>
              <w:bottom w:val="nil"/>
              <w:right w:val="nil"/>
            </w:tcBorders>
          </w:tcPr>
          <w:p w14:paraId="6DAF5FC6" w14:textId="385C4F8B" w:rsidR="001069A1" w:rsidRPr="00F77C87" w:rsidRDefault="001069A1" w:rsidP="00457883">
            <w:pPr>
              <w:spacing w:before="60" w:after="60"/>
              <w:ind w:left="-102"/>
              <w:rPr>
                <w:sz w:val="20"/>
                <w:szCs w:val="20"/>
              </w:rPr>
            </w:pPr>
            <w:r w:rsidRPr="00B56C4A">
              <w:rPr>
                <w:color w:val="2F5496" w:themeColor="accent1" w:themeShade="BF"/>
                <w:sz w:val="24"/>
                <w:szCs w:val="24"/>
              </w:rPr>
              <w:sym w:font="Wingdings" w:char="F0F0"/>
            </w:r>
          </w:p>
        </w:tc>
        <w:tc>
          <w:tcPr>
            <w:tcW w:w="7388" w:type="dxa"/>
            <w:gridSpan w:val="7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446865B5" w14:textId="104E9E44" w:rsidR="001069A1" w:rsidRPr="00F77C87" w:rsidRDefault="001069A1" w:rsidP="00A552AC">
            <w:pPr>
              <w:pStyle w:val="FormFieldHeading"/>
              <w:jc w:val="left"/>
            </w:pPr>
            <w:r>
              <w:t xml:space="preserve">Is the footage </w:t>
            </w:r>
            <w:r w:rsidR="00D31670">
              <w:t>attached or a link to this provided</w:t>
            </w:r>
            <w:r>
              <w:t>?</w:t>
            </w:r>
          </w:p>
        </w:tc>
        <w:tc>
          <w:tcPr>
            <w:tcW w:w="54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7412A6D8" w14:textId="77777777" w:rsidR="001069A1" w:rsidRPr="00F77C87" w:rsidRDefault="001069A1" w:rsidP="00FC2C52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Yes</w:t>
            </w:r>
          </w:p>
        </w:tc>
        <w:sdt>
          <w:sdtPr>
            <w:id w:val="-73292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0A97A15C" w14:textId="77777777" w:rsidR="001069A1" w:rsidRPr="00F77C87" w:rsidRDefault="001069A1" w:rsidP="00FC2C5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3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761607AE" w14:textId="77777777" w:rsidR="001069A1" w:rsidRPr="00F77C87" w:rsidRDefault="001069A1" w:rsidP="00FC2C52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No</w:t>
            </w:r>
          </w:p>
        </w:tc>
        <w:sdt>
          <w:sdtPr>
            <w:id w:val="-137129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4631A66E" w14:textId="77777777" w:rsidR="001069A1" w:rsidRPr="00F77C87" w:rsidRDefault="001069A1" w:rsidP="00FC2C5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771B" w14:paraId="19A80092" w14:textId="77777777" w:rsidTr="00A9394A">
        <w:tc>
          <w:tcPr>
            <w:tcW w:w="781" w:type="dxa"/>
            <w:vMerge/>
            <w:tcBorders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auto"/>
          </w:tcPr>
          <w:p w14:paraId="727D1817" w14:textId="3A87B4D3" w:rsidR="001069A1" w:rsidRPr="00494BD8" w:rsidRDefault="001069A1" w:rsidP="00BA6018">
            <w:pPr>
              <w:pStyle w:val="FormFieldHeading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4C6E7" w:themeColor="accent1" w:themeTint="66"/>
              <w:right w:val="nil"/>
            </w:tcBorders>
          </w:tcPr>
          <w:p w14:paraId="44122F94" w14:textId="4E482707" w:rsidR="001069A1" w:rsidRPr="002D2D5E" w:rsidRDefault="00322693" w:rsidP="00BA6018">
            <w:pPr>
              <w:pStyle w:val="FormFieldHeading"/>
              <w:ind w:left="-104"/>
              <w:jc w:val="left"/>
              <w:rPr>
                <w:sz w:val="24"/>
                <w:szCs w:val="24"/>
              </w:rPr>
            </w:pPr>
            <w:r w:rsidRPr="002D2D5E">
              <w:rPr>
                <w:sz w:val="24"/>
                <w:szCs w:val="24"/>
              </w:rPr>
              <w:sym w:font="Wingdings" w:char="F0F0"/>
            </w:r>
          </w:p>
        </w:tc>
        <w:tc>
          <w:tcPr>
            <w:tcW w:w="4691" w:type="dxa"/>
            <w:gridSpan w:val="5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13F76BB4" w14:textId="19C2011E" w:rsidR="001069A1" w:rsidRPr="0012187C" w:rsidRDefault="001069A1" w:rsidP="00BA6018">
            <w:pPr>
              <w:pStyle w:val="FormFieldHeading"/>
              <w:spacing w:after="80"/>
              <w:jc w:val="left"/>
            </w:pPr>
            <w:r>
              <w:t xml:space="preserve">Who took </w:t>
            </w:r>
            <w:r w:rsidR="0033771B">
              <w:t>or</w:t>
            </w:r>
            <w:r>
              <w:t xml:space="preserve"> owns this footage </w:t>
            </w:r>
            <w:r w:rsidRPr="000A3F97">
              <w:rPr>
                <w:sz w:val="16"/>
                <w:szCs w:val="16"/>
              </w:rPr>
              <w:t xml:space="preserve">(name and </w:t>
            </w:r>
            <w:proofErr w:type="spellStart"/>
            <w:r w:rsidRPr="000A3F97">
              <w:rPr>
                <w:sz w:val="16"/>
                <w:szCs w:val="16"/>
              </w:rPr>
              <w:t>ph</w:t>
            </w:r>
            <w:proofErr w:type="spellEnd"/>
            <w:r w:rsidR="0033771B">
              <w:rPr>
                <w:sz w:val="16"/>
                <w:szCs w:val="16"/>
              </w:rPr>
              <w:t xml:space="preserve"> </w:t>
            </w:r>
            <w:r w:rsidRPr="000A3F97">
              <w:rPr>
                <w:sz w:val="16"/>
                <w:szCs w:val="16"/>
              </w:rPr>
              <w:t>number)</w:t>
            </w:r>
            <w:r>
              <w:t>?</w:t>
            </w:r>
          </w:p>
        </w:tc>
        <w:tc>
          <w:tcPr>
            <w:tcW w:w="4679" w:type="dxa"/>
            <w:gridSpan w:val="7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08B8191C" w14:textId="505288CB" w:rsidR="001069A1" w:rsidRPr="0012187C" w:rsidRDefault="001069A1" w:rsidP="002563E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83389" w:rsidRPr="003717DC" w14:paraId="43A90CC2" w14:textId="77777777" w:rsidTr="00FC2C52">
        <w:tc>
          <w:tcPr>
            <w:tcW w:w="10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88A92" w14:textId="77777777" w:rsidR="00E83389" w:rsidRPr="003717DC" w:rsidRDefault="00E83389" w:rsidP="00FC2C52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DA0E98" w14:paraId="514492BA" w14:textId="77777777" w:rsidTr="00475D57">
        <w:tc>
          <w:tcPr>
            <w:tcW w:w="8509" w:type="dxa"/>
            <w:gridSpan w:val="9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475B42EC" w14:textId="62C9D9C9" w:rsidR="00E83389" w:rsidRPr="00ED6D56" w:rsidRDefault="00E83389" w:rsidP="00FC2C52">
            <w:pPr>
              <w:pStyle w:val="FormFieldHeading"/>
              <w:jc w:val="left"/>
            </w:pPr>
            <w:r>
              <w:t>If the prohibited occurred on</w:t>
            </w:r>
            <w:r w:rsidR="003F6E26">
              <w:t>line (e.g.</w:t>
            </w:r>
            <w:r>
              <w:t xml:space="preserve"> social media</w:t>
            </w:r>
            <w:r w:rsidR="003F6E26">
              <w:t>)</w:t>
            </w:r>
            <w:r>
              <w:t>, are screen shots</w:t>
            </w:r>
            <w:r w:rsidR="00916F59">
              <w:t xml:space="preserve"> of this</w:t>
            </w:r>
            <w:r>
              <w:t xml:space="preserve"> attached</w:t>
            </w:r>
            <w:r w:rsidR="00916F59">
              <w:t>?</w:t>
            </w:r>
          </w:p>
        </w:tc>
        <w:tc>
          <w:tcPr>
            <w:tcW w:w="54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1323266A" w14:textId="77777777" w:rsidR="00E83389" w:rsidRPr="0012187C" w:rsidRDefault="00E83389" w:rsidP="00FC2C52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Yes</w:t>
            </w:r>
          </w:p>
        </w:tc>
        <w:sdt>
          <w:sdtPr>
            <w:id w:val="-109485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46855958" w14:textId="77777777" w:rsidR="00E83389" w:rsidRPr="0012187C" w:rsidRDefault="00E83389" w:rsidP="00FC2C5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3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04C15E96" w14:textId="77777777" w:rsidR="00E83389" w:rsidRPr="0012187C" w:rsidRDefault="00E83389" w:rsidP="00FC2C52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No</w:t>
            </w:r>
          </w:p>
        </w:tc>
        <w:sdt>
          <w:sdtPr>
            <w:id w:val="25109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09565D43" w14:textId="77777777" w:rsidR="00E83389" w:rsidRPr="0012187C" w:rsidRDefault="00E83389" w:rsidP="00FC2C5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539B9" w:rsidRPr="003717DC" w14:paraId="42876238" w14:textId="77777777" w:rsidTr="00FC2C52">
        <w:tc>
          <w:tcPr>
            <w:tcW w:w="10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C6EE7" w14:textId="77777777" w:rsidR="001539B9" w:rsidRPr="003717DC" w:rsidRDefault="001539B9" w:rsidP="00FC2C52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DA0E98" w14:paraId="4788C868" w14:textId="77777777" w:rsidTr="00475D57">
        <w:tc>
          <w:tcPr>
            <w:tcW w:w="8509" w:type="dxa"/>
            <w:gridSpan w:val="9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5ECFD110" w14:textId="2087CD34" w:rsidR="001539B9" w:rsidRPr="00ED6D56" w:rsidRDefault="001539B9" w:rsidP="00FC2C52">
            <w:pPr>
              <w:pStyle w:val="FormFieldHeading"/>
              <w:jc w:val="left"/>
            </w:pPr>
            <w:r>
              <w:t>Is there any other evidence you have attached or are waiting on?</w:t>
            </w:r>
          </w:p>
        </w:tc>
        <w:tc>
          <w:tcPr>
            <w:tcW w:w="54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65944108" w14:textId="77777777" w:rsidR="001539B9" w:rsidRPr="0012187C" w:rsidRDefault="001539B9" w:rsidP="00FC2C52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Yes</w:t>
            </w:r>
          </w:p>
        </w:tc>
        <w:sdt>
          <w:sdtPr>
            <w:id w:val="-131826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038FB12B" w14:textId="77777777" w:rsidR="001539B9" w:rsidRPr="0012187C" w:rsidRDefault="001539B9" w:rsidP="00FC2C5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3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3A8C6942" w14:textId="77777777" w:rsidR="001539B9" w:rsidRPr="0012187C" w:rsidRDefault="001539B9" w:rsidP="00FC2C52">
            <w:pPr>
              <w:spacing w:before="60" w:after="60"/>
              <w:rPr>
                <w:sz w:val="20"/>
                <w:szCs w:val="20"/>
              </w:rPr>
            </w:pPr>
            <w:r w:rsidRPr="00C170DD">
              <w:rPr>
                <w:color w:val="2F5496" w:themeColor="accent1" w:themeShade="BF"/>
                <w:sz w:val="18"/>
                <w:szCs w:val="18"/>
              </w:rPr>
              <w:t>No</w:t>
            </w:r>
          </w:p>
        </w:tc>
        <w:sdt>
          <w:sdtPr>
            <w:id w:val="105297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37AECA04" w14:textId="77777777" w:rsidR="001539B9" w:rsidRPr="0012187C" w:rsidRDefault="001539B9" w:rsidP="00FC2C52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394A" w14:paraId="2B964032" w14:textId="77777777" w:rsidTr="00A9394A">
        <w:trPr>
          <w:trHeight w:val="818"/>
        </w:trPr>
        <w:tc>
          <w:tcPr>
            <w:tcW w:w="781" w:type="dxa"/>
            <w:tcBorders>
              <w:left w:val="single" w:sz="4" w:space="0" w:color="B4C6E7" w:themeColor="accent1" w:themeTint="66"/>
              <w:right w:val="nil"/>
            </w:tcBorders>
            <w:shd w:val="clear" w:color="auto" w:fill="auto"/>
          </w:tcPr>
          <w:p w14:paraId="33834970" w14:textId="77777777" w:rsidR="005B2288" w:rsidRPr="00457883" w:rsidRDefault="005B2288" w:rsidP="00FC2C52">
            <w:pPr>
              <w:pStyle w:val="FormFieldHeading"/>
              <w:rPr>
                <w:sz w:val="18"/>
                <w:szCs w:val="18"/>
              </w:rPr>
            </w:pPr>
            <w:r w:rsidRPr="00494BD8">
              <w:rPr>
                <w:sz w:val="18"/>
                <w:szCs w:val="18"/>
              </w:rPr>
              <w:t xml:space="preserve">If </w:t>
            </w:r>
            <w:proofErr w:type="gramStart"/>
            <w:r>
              <w:rPr>
                <w:sz w:val="18"/>
                <w:szCs w:val="18"/>
              </w:rPr>
              <w:t>Y</w:t>
            </w:r>
            <w:r w:rsidRPr="00494BD8">
              <w:rPr>
                <w:sz w:val="18"/>
                <w:szCs w:val="18"/>
              </w:rPr>
              <w:t>es</w:t>
            </w:r>
            <w:proofErr w:type="gramEnd"/>
          </w:p>
        </w:tc>
        <w:tc>
          <w:tcPr>
            <w:tcW w:w="340" w:type="dxa"/>
            <w:tcBorders>
              <w:top w:val="single" w:sz="4" w:space="0" w:color="B4C6E7" w:themeColor="accent1" w:themeTint="66"/>
              <w:left w:val="nil"/>
              <w:right w:val="nil"/>
            </w:tcBorders>
          </w:tcPr>
          <w:p w14:paraId="4EA51DB6" w14:textId="77777777" w:rsidR="005B2288" w:rsidRPr="00F77C87" w:rsidRDefault="005B2288" w:rsidP="00FC2C52">
            <w:pPr>
              <w:spacing w:before="60" w:after="60"/>
              <w:ind w:left="-102"/>
              <w:rPr>
                <w:sz w:val="20"/>
                <w:szCs w:val="20"/>
              </w:rPr>
            </w:pPr>
            <w:r w:rsidRPr="002D2D5E">
              <w:rPr>
                <w:sz w:val="24"/>
                <w:szCs w:val="24"/>
              </w:rPr>
              <w:sym w:font="Wingdings" w:char="F0F0"/>
            </w:r>
          </w:p>
        </w:tc>
        <w:tc>
          <w:tcPr>
            <w:tcW w:w="3471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6D90ACB3" w14:textId="77777777" w:rsidR="005B2288" w:rsidRPr="00F77C87" w:rsidRDefault="005B2288" w:rsidP="005B2288">
            <w:pPr>
              <w:pStyle w:val="FormFieldHeading"/>
              <w:jc w:val="left"/>
            </w:pPr>
            <w:r>
              <w:t>Please describe this evidence?</w:t>
            </w:r>
          </w:p>
        </w:tc>
        <w:tc>
          <w:tcPr>
            <w:tcW w:w="5899" w:type="dxa"/>
            <w:gridSpan w:val="9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</w:tcPr>
          <w:p w14:paraId="0DB6743F" w14:textId="56FB768D" w:rsidR="005B2288" w:rsidRPr="00BA2E89" w:rsidRDefault="005B2288" w:rsidP="005B2288">
            <w:pPr>
              <w:pStyle w:val="FormFieldHeading"/>
              <w:jc w:val="left"/>
              <w:rPr>
                <w:color w:val="auto"/>
              </w:rPr>
            </w:pPr>
          </w:p>
        </w:tc>
      </w:tr>
    </w:tbl>
    <w:p w14:paraId="16B154E6" w14:textId="77777777" w:rsidR="00475D57" w:rsidRPr="00475D57" w:rsidRDefault="00475D57" w:rsidP="00475D57">
      <w:pPr>
        <w:spacing w:before="40" w:after="40"/>
        <w:rPr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251952" w:rsidRPr="00F02FE0" w14:paraId="1C92A1D7" w14:textId="77777777" w:rsidTr="00B942A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7AD1417E" w14:textId="7872DE56" w:rsidR="00251952" w:rsidRPr="00F02FE0" w:rsidRDefault="00251952" w:rsidP="00C200B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F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48CA8665" w14:textId="0CE61346" w:rsidR="00251952" w:rsidRPr="00F72DAE" w:rsidRDefault="00251952" w:rsidP="00C200B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251952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DECLARATION </w:t>
            </w:r>
            <w:r w:rsidRPr="005650C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(of person lodging the Notice of Complaint)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800"/>
        <w:gridCol w:w="3729"/>
        <w:gridCol w:w="1559"/>
        <w:gridCol w:w="528"/>
        <w:gridCol w:w="443"/>
        <w:gridCol w:w="446"/>
        <w:gridCol w:w="1986"/>
      </w:tblGrid>
      <w:tr w:rsidR="00C73745" w:rsidRPr="003717DC" w14:paraId="028B717C" w14:textId="77777777" w:rsidTr="00B942A7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59614" w14:textId="77777777" w:rsidR="00C73745" w:rsidRPr="003717DC" w:rsidRDefault="00C73745" w:rsidP="00C200B8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1C7F2B" w14:paraId="25647BA0" w14:textId="77777777" w:rsidTr="001C7F2B">
        <w:tc>
          <w:tcPr>
            <w:tcW w:w="180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66BA6880" w14:textId="31928DC9" w:rsidR="00014287" w:rsidRPr="00A62DA6" w:rsidRDefault="00AE7F6C" w:rsidP="008D6A85">
            <w:pPr>
              <w:pStyle w:val="FormFieldHeading"/>
            </w:pPr>
            <w:r>
              <w:t>Your</w:t>
            </w:r>
            <w:r w:rsidR="00014287">
              <w:t xml:space="preserve"> Name</w:t>
            </w:r>
          </w:p>
        </w:tc>
        <w:tc>
          <w:tcPr>
            <w:tcW w:w="372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1847DE81" w14:textId="77777777" w:rsidR="00014287" w:rsidRDefault="00014287" w:rsidP="00C200B8">
            <w:pPr>
              <w:keepNext/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182FB2D6" w14:textId="5E5622B9" w:rsidR="00014287" w:rsidRPr="00591FDD" w:rsidRDefault="00014287" w:rsidP="008D6A85">
            <w:pPr>
              <w:pStyle w:val="FormFieldHeading"/>
            </w:pPr>
            <w:r>
              <w:t>18 or older</w:t>
            </w:r>
            <w:r w:rsidR="00AE7F6C">
              <w:t>?</w:t>
            </w:r>
          </w:p>
        </w:tc>
        <w:tc>
          <w:tcPr>
            <w:tcW w:w="528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7DB51782" w14:textId="2A35E220" w:rsidR="00014287" w:rsidRPr="00413494" w:rsidRDefault="00014287" w:rsidP="00413494">
            <w:pPr>
              <w:spacing w:before="60" w:after="60"/>
              <w:rPr>
                <w:color w:val="2F5496" w:themeColor="accent1" w:themeShade="BF"/>
                <w:sz w:val="18"/>
                <w:szCs w:val="18"/>
              </w:rPr>
            </w:pPr>
            <w:r w:rsidRPr="00413494">
              <w:rPr>
                <w:color w:val="2F5496" w:themeColor="accent1" w:themeShade="BF"/>
                <w:sz w:val="18"/>
                <w:szCs w:val="18"/>
              </w:rPr>
              <w:t>Yes</w:t>
            </w:r>
          </w:p>
        </w:tc>
        <w:sdt>
          <w:sdtPr>
            <w:id w:val="-42974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  <w:shd w:val="clear" w:color="auto" w:fill="auto"/>
              </w:tcPr>
              <w:p w14:paraId="2753D994" w14:textId="2A322FBE" w:rsidR="00014287" w:rsidRPr="00ED6D56" w:rsidRDefault="00014287" w:rsidP="00C200B8">
                <w:pPr>
                  <w:keepNext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6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56CEC646" w14:textId="139D7B51" w:rsidR="00014287" w:rsidRPr="00413494" w:rsidRDefault="00014287" w:rsidP="00413494">
            <w:pPr>
              <w:spacing w:before="60" w:after="60"/>
              <w:rPr>
                <w:color w:val="2F5496" w:themeColor="accent1" w:themeShade="BF"/>
                <w:sz w:val="18"/>
                <w:szCs w:val="18"/>
              </w:rPr>
            </w:pPr>
            <w:r w:rsidRPr="00413494">
              <w:rPr>
                <w:color w:val="2F5496" w:themeColor="accent1" w:themeShade="BF"/>
                <w:sz w:val="18"/>
                <w:szCs w:val="18"/>
              </w:rPr>
              <w:t>No</w:t>
            </w:r>
          </w:p>
        </w:tc>
        <w:sdt>
          <w:sdtPr>
            <w:id w:val="111548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6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78EC8984" w14:textId="1A46F383" w:rsidR="00014287" w:rsidRPr="00ED6D56" w:rsidRDefault="00014287" w:rsidP="00C200B8">
                <w:pPr>
                  <w:keepNext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E7F6C" w14:paraId="4F7D8663" w14:textId="77777777" w:rsidTr="001C7F2B">
        <w:tc>
          <w:tcPr>
            <w:tcW w:w="180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45052DDE" w14:textId="4F6D56D4" w:rsidR="00AE7F6C" w:rsidRPr="00A62DA6" w:rsidRDefault="00AE7F6C" w:rsidP="008D6A85">
            <w:pPr>
              <w:pStyle w:val="FormFieldHeading"/>
            </w:pPr>
            <w:r>
              <w:t>Your Club</w:t>
            </w:r>
          </w:p>
        </w:tc>
        <w:tc>
          <w:tcPr>
            <w:tcW w:w="372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72BD8259" w14:textId="77777777" w:rsidR="00AE7F6C" w:rsidRDefault="00AE7F6C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6B3E9554" w14:textId="2E8525AE" w:rsidR="00AE7F6C" w:rsidRPr="00591FDD" w:rsidRDefault="00AE7F6C" w:rsidP="008D6A85">
            <w:pPr>
              <w:pStyle w:val="FormFieldHeading"/>
            </w:pPr>
            <w:r>
              <w:t>Your Club Role</w:t>
            </w:r>
          </w:p>
        </w:tc>
        <w:tc>
          <w:tcPr>
            <w:tcW w:w="3403" w:type="dxa"/>
            <w:gridSpan w:val="4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5AF3A13D" w14:textId="77777777" w:rsidR="00AE7F6C" w:rsidRPr="00ED6D56" w:rsidRDefault="00AE7F6C">
            <w:pPr>
              <w:spacing w:before="60" w:after="60"/>
            </w:pPr>
          </w:p>
        </w:tc>
      </w:tr>
      <w:tr w:rsidR="001C7F2B" w14:paraId="2603EFBE" w14:textId="77777777" w:rsidTr="001C7F2B">
        <w:tc>
          <w:tcPr>
            <w:tcW w:w="180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750B58E9" w14:textId="2CA8E91A" w:rsidR="00AE7F6C" w:rsidRPr="00A62DA6" w:rsidRDefault="00E0030B" w:rsidP="008D6A85">
            <w:pPr>
              <w:pStyle w:val="FormFieldHeading"/>
            </w:pPr>
            <w:r>
              <w:t>Your</w:t>
            </w:r>
            <w:r w:rsidRPr="00591FDD">
              <w:t xml:space="preserve"> </w:t>
            </w:r>
            <w:r>
              <w:t xml:space="preserve">Email </w:t>
            </w:r>
          </w:p>
        </w:tc>
        <w:tc>
          <w:tcPr>
            <w:tcW w:w="372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4F5EE0AC" w14:textId="77777777" w:rsidR="00AE7F6C" w:rsidRDefault="00AE7F6C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05DE1468" w14:textId="6703615C" w:rsidR="00AE7F6C" w:rsidRPr="00591FDD" w:rsidRDefault="00E0030B" w:rsidP="008D6A85">
            <w:pPr>
              <w:pStyle w:val="FormFieldHeading"/>
            </w:pPr>
            <w:r>
              <w:t>Your Phone</w:t>
            </w:r>
          </w:p>
        </w:tc>
        <w:tc>
          <w:tcPr>
            <w:tcW w:w="3403" w:type="dxa"/>
            <w:gridSpan w:val="4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33C19F2A" w14:textId="77777777" w:rsidR="00AE7F6C" w:rsidRPr="00ED6D56" w:rsidRDefault="00AE7F6C">
            <w:pPr>
              <w:spacing w:before="60" w:after="60"/>
            </w:pPr>
          </w:p>
        </w:tc>
      </w:tr>
      <w:tr w:rsidR="00304C8B" w14:paraId="144E42B3" w14:textId="77777777" w:rsidTr="001C7F2B">
        <w:trPr>
          <w:trHeight w:val="666"/>
        </w:trPr>
        <w:tc>
          <w:tcPr>
            <w:tcW w:w="180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217763B2" w14:textId="7CE551FA" w:rsidR="00304C8B" w:rsidRPr="00A62DA6" w:rsidRDefault="00304C8B" w:rsidP="008D6A85">
            <w:pPr>
              <w:pStyle w:val="FormFieldHeading"/>
            </w:pPr>
            <w:r>
              <w:t>Signature</w:t>
            </w:r>
          </w:p>
        </w:tc>
        <w:tc>
          <w:tcPr>
            <w:tcW w:w="372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7C387016" w14:textId="77777777" w:rsidR="00304C8B" w:rsidRDefault="00304C8B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1C3106B0" w14:textId="1A2E3E82" w:rsidR="00304C8B" w:rsidRPr="00591FDD" w:rsidRDefault="00304C8B" w:rsidP="008D6A85">
            <w:pPr>
              <w:pStyle w:val="FormFieldHeading"/>
            </w:pPr>
            <w:r>
              <w:t>Date</w:t>
            </w:r>
          </w:p>
        </w:tc>
        <w:tc>
          <w:tcPr>
            <w:tcW w:w="3403" w:type="dxa"/>
            <w:gridSpan w:val="4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1FDA49CF" w14:textId="77777777" w:rsidR="00304C8B" w:rsidRPr="00ED6D56" w:rsidRDefault="00304C8B">
            <w:pPr>
              <w:spacing w:before="60" w:after="60"/>
            </w:pPr>
          </w:p>
        </w:tc>
      </w:tr>
    </w:tbl>
    <w:p w14:paraId="4BD55AC6" w14:textId="234805E5" w:rsidR="00CD0D44" w:rsidRPr="008D6A85" w:rsidRDefault="00156DB6" w:rsidP="00D119D1">
      <w:pPr>
        <w:spacing w:before="120" w:after="40"/>
        <w:ind w:left="-567"/>
        <w:rPr>
          <w:b/>
          <w:bCs/>
          <w:sz w:val="20"/>
          <w:szCs w:val="20"/>
        </w:rPr>
      </w:pPr>
      <w:r w:rsidRPr="008D6A85">
        <w:rPr>
          <w:b/>
          <w:bCs/>
          <w:sz w:val="20"/>
          <w:szCs w:val="20"/>
        </w:rPr>
        <w:t>If under the age of 18</w:t>
      </w:r>
    </w:p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681"/>
        <w:gridCol w:w="1559"/>
        <w:gridCol w:w="3408"/>
      </w:tblGrid>
      <w:tr w:rsidR="00156DB6" w14:paraId="72EE56D8" w14:textId="77777777" w:rsidTr="001C7F2B">
        <w:trPr>
          <w:trHeight w:val="666"/>
        </w:trPr>
        <w:tc>
          <w:tcPr>
            <w:tcW w:w="1843" w:type="dxa"/>
            <w:shd w:val="clear" w:color="auto" w:fill="D9D9D9" w:themeFill="background1" w:themeFillShade="D9"/>
          </w:tcPr>
          <w:p w14:paraId="6E770B2B" w14:textId="1E46C3DE" w:rsidR="00156DB6" w:rsidRPr="00A62DA6" w:rsidRDefault="00156DB6" w:rsidP="008D6A85">
            <w:pPr>
              <w:pStyle w:val="FormFieldHeading"/>
            </w:pPr>
            <w:r>
              <w:t>Parent / Guardian Signature</w:t>
            </w:r>
          </w:p>
        </w:tc>
        <w:tc>
          <w:tcPr>
            <w:tcW w:w="3681" w:type="dxa"/>
          </w:tcPr>
          <w:p w14:paraId="67F466EE" w14:textId="77777777" w:rsidR="00156DB6" w:rsidRDefault="00156DB6" w:rsidP="004049B8">
            <w:pPr>
              <w:spacing w:before="60" w:after="6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61DB179" w14:textId="77777777" w:rsidR="00156DB6" w:rsidRPr="00591FDD" w:rsidRDefault="00156DB6" w:rsidP="008D6A85">
            <w:pPr>
              <w:pStyle w:val="FormFieldHeading"/>
            </w:pPr>
            <w:r>
              <w:t>Date</w:t>
            </w:r>
          </w:p>
        </w:tc>
        <w:tc>
          <w:tcPr>
            <w:tcW w:w="3408" w:type="dxa"/>
            <w:shd w:val="clear" w:color="auto" w:fill="auto"/>
          </w:tcPr>
          <w:p w14:paraId="5C2E2FD8" w14:textId="77777777" w:rsidR="00156DB6" w:rsidRPr="00ED6D56" w:rsidRDefault="00156DB6" w:rsidP="004049B8">
            <w:pPr>
              <w:spacing w:before="60" w:after="60"/>
            </w:pPr>
          </w:p>
        </w:tc>
      </w:tr>
    </w:tbl>
    <w:p w14:paraId="4327F1E1" w14:textId="77777777" w:rsidR="00156DB6" w:rsidRDefault="00156DB6"/>
    <w:p w14:paraId="34EF7E41" w14:textId="77777777" w:rsidR="00D52171" w:rsidRDefault="00D52171" w:rsidP="009F55BF">
      <w:pPr>
        <w:spacing w:after="120" w:line="240" w:lineRule="auto"/>
        <w:ind w:left="-567"/>
        <w:rPr>
          <w:b/>
          <w:bCs/>
          <w:color w:val="2F5496" w:themeColor="accent1" w:themeShade="BF"/>
          <w:lang w:val="en-US"/>
        </w:rPr>
      </w:pPr>
    </w:p>
    <w:p w14:paraId="5BC7E97F" w14:textId="14F5CE13" w:rsidR="004B3484" w:rsidRPr="000A6B96" w:rsidRDefault="00DC3F94" w:rsidP="00D119D1">
      <w:pPr>
        <w:keepNext/>
        <w:spacing w:after="120" w:line="240" w:lineRule="auto"/>
        <w:ind w:left="-567"/>
        <w:rPr>
          <w:b/>
          <w:bCs/>
          <w:color w:val="2F5496" w:themeColor="accent1" w:themeShade="BF"/>
          <w:lang w:val="en-US"/>
        </w:rPr>
      </w:pPr>
      <w:r w:rsidRPr="000A6B96">
        <w:rPr>
          <w:b/>
          <w:bCs/>
          <w:color w:val="2F5496" w:themeColor="accent1" w:themeShade="BF"/>
          <w:lang w:val="en-US"/>
        </w:rPr>
        <w:lastRenderedPageBreak/>
        <w:t>Wellbeing</w:t>
      </w:r>
      <w:r w:rsidR="004B3484" w:rsidRPr="000A6B96">
        <w:rPr>
          <w:b/>
          <w:bCs/>
          <w:color w:val="2F5496" w:themeColor="accent1" w:themeShade="BF"/>
          <w:lang w:val="en-US"/>
        </w:rPr>
        <w:t xml:space="preserve"> Support Services</w:t>
      </w:r>
    </w:p>
    <w:p w14:paraId="343243A4" w14:textId="5DEC8FE4" w:rsidR="00893EF7" w:rsidRPr="00893EF7" w:rsidRDefault="00893EF7" w:rsidP="00EE7BF5">
      <w:pPr>
        <w:spacing w:line="240" w:lineRule="auto"/>
        <w:ind w:left="-567"/>
        <w:jc w:val="both"/>
      </w:pPr>
      <w:r w:rsidRPr="00893EF7">
        <w:t xml:space="preserve">Any person impacted by </w:t>
      </w:r>
      <w:r w:rsidR="00EB40ED">
        <w:t>a Prohibited Conduct incident</w:t>
      </w:r>
      <w:r w:rsidR="00B81D21">
        <w:t xml:space="preserve"> </w:t>
      </w:r>
      <w:r w:rsidR="005F5163">
        <w:t xml:space="preserve">should seek wellbeing assistance </w:t>
      </w:r>
      <w:r w:rsidR="00CB321C">
        <w:t>through their football club</w:t>
      </w:r>
      <w:r w:rsidR="00430434">
        <w:t xml:space="preserve">, their </w:t>
      </w:r>
      <w:proofErr w:type="gramStart"/>
      <w:r w:rsidR="00430434">
        <w:t>Do</w:t>
      </w:r>
      <w:r w:rsidR="009A5E84">
        <w:t>ctor</w:t>
      </w:r>
      <w:proofErr w:type="gramEnd"/>
      <w:r w:rsidR="00CB321C">
        <w:t xml:space="preserve"> or wellbeing support provider</w:t>
      </w:r>
      <w:r w:rsidR="003B0DBD">
        <w:t xml:space="preserve"> such as one of those detailed below</w:t>
      </w:r>
      <w:r w:rsidR="00CB321C">
        <w:t>.</w:t>
      </w:r>
    </w:p>
    <w:tbl>
      <w:tblPr>
        <w:tblStyle w:val="TableGrid"/>
        <w:tblW w:w="10495" w:type="dxa"/>
        <w:tblInd w:w="-572" w:type="dxa"/>
        <w:tblLook w:val="04A0" w:firstRow="1" w:lastRow="0" w:firstColumn="1" w:lastColumn="0" w:noHBand="0" w:noVBand="1"/>
      </w:tblPr>
      <w:tblGrid>
        <w:gridCol w:w="1686"/>
        <w:gridCol w:w="2992"/>
        <w:gridCol w:w="1701"/>
        <w:gridCol w:w="1431"/>
        <w:gridCol w:w="2685"/>
      </w:tblGrid>
      <w:tr w:rsidR="004B3484" w:rsidRPr="00FD195C" w14:paraId="6AE1901E" w14:textId="77777777" w:rsidTr="005A604A">
        <w:trPr>
          <w:trHeight w:val="70"/>
        </w:trPr>
        <w:tc>
          <w:tcPr>
            <w:tcW w:w="16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9D9D9" w:themeFill="background1" w:themeFillShade="D9"/>
          </w:tcPr>
          <w:p w14:paraId="33554662" w14:textId="77777777" w:rsidR="004B3484" w:rsidRPr="00FD195C" w:rsidRDefault="004B3484" w:rsidP="00FC2C52">
            <w:pPr>
              <w:spacing w:before="80"/>
              <w:ind w:right="176"/>
              <w:rPr>
                <w:b/>
                <w:bCs/>
              </w:rPr>
            </w:pPr>
            <w:r w:rsidRPr="00FD195C">
              <w:rPr>
                <w:b/>
                <w:bCs/>
              </w:rPr>
              <w:t>Organisation</w:t>
            </w:r>
          </w:p>
        </w:tc>
        <w:tc>
          <w:tcPr>
            <w:tcW w:w="2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9D9D9" w:themeFill="background1" w:themeFillShade="D9"/>
          </w:tcPr>
          <w:p w14:paraId="6979F87D" w14:textId="77777777" w:rsidR="004B3484" w:rsidRPr="00FD195C" w:rsidRDefault="004B3484" w:rsidP="00FC2C52">
            <w:pPr>
              <w:spacing w:before="80" w:after="80"/>
              <w:ind w:right="176"/>
              <w:rPr>
                <w:b/>
                <w:bCs/>
              </w:rPr>
            </w:pPr>
            <w:r>
              <w:rPr>
                <w:b/>
                <w:bCs/>
              </w:rPr>
              <w:t>Focus Areas</w:t>
            </w:r>
          </w:p>
        </w:tc>
        <w:tc>
          <w:tcPr>
            <w:tcW w:w="17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9D9D9" w:themeFill="background1" w:themeFillShade="D9"/>
          </w:tcPr>
          <w:p w14:paraId="073EB9EA" w14:textId="77777777" w:rsidR="004B3484" w:rsidRPr="00FD195C" w:rsidRDefault="004B3484" w:rsidP="00FC2C52">
            <w:pPr>
              <w:spacing w:before="80" w:after="80"/>
              <w:ind w:right="176"/>
              <w:rPr>
                <w:b/>
                <w:bCs/>
              </w:rPr>
            </w:pPr>
            <w:r>
              <w:rPr>
                <w:b/>
                <w:bCs/>
              </w:rPr>
              <w:t>Coverage</w:t>
            </w:r>
          </w:p>
        </w:tc>
        <w:tc>
          <w:tcPr>
            <w:tcW w:w="143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9D9D9" w:themeFill="background1" w:themeFillShade="D9"/>
          </w:tcPr>
          <w:p w14:paraId="0C6F0C12" w14:textId="77777777" w:rsidR="004B3484" w:rsidRPr="00FD195C" w:rsidRDefault="004B3484" w:rsidP="00FC2C52">
            <w:pPr>
              <w:spacing w:before="80" w:after="80"/>
              <w:ind w:right="33"/>
              <w:rPr>
                <w:b/>
                <w:bCs/>
              </w:rPr>
            </w:pPr>
            <w:r w:rsidRPr="00FD195C">
              <w:rPr>
                <w:b/>
                <w:bCs/>
              </w:rPr>
              <w:t>Phone</w:t>
            </w:r>
          </w:p>
        </w:tc>
        <w:tc>
          <w:tcPr>
            <w:tcW w:w="268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9D9D9" w:themeFill="background1" w:themeFillShade="D9"/>
          </w:tcPr>
          <w:p w14:paraId="1B2EBBA6" w14:textId="77777777" w:rsidR="004B3484" w:rsidRPr="00FD195C" w:rsidRDefault="004B3484" w:rsidP="00FC2C52">
            <w:pPr>
              <w:spacing w:before="80" w:after="80"/>
              <w:ind w:right="40"/>
            </w:pPr>
            <w:r w:rsidRPr="00FD195C">
              <w:rPr>
                <w:b/>
                <w:bCs/>
              </w:rPr>
              <w:t>Website</w:t>
            </w:r>
          </w:p>
        </w:tc>
      </w:tr>
      <w:tr w:rsidR="004B3484" w:rsidRPr="00E824D9" w14:paraId="52B1DC33" w14:textId="77777777" w:rsidTr="005A604A">
        <w:tc>
          <w:tcPr>
            <w:tcW w:w="16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A62AD4E" w14:textId="77777777" w:rsidR="004B3484" w:rsidRPr="00E824D9" w:rsidRDefault="004B3484" w:rsidP="00FC2C52">
            <w:pPr>
              <w:spacing w:before="80"/>
              <w:ind w:right="30"/>
              <w:rPr>
                <w:sz w:val="20"/>
                <w:szCs w:val="20"/>
              </w:rPr>
            </w:pPr>
            <w:r w:rsidRPr="00E82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Lifeline</w:t>
            </w:r>
          </w:p>
        </w:tc>
        <w:tc>
          <w:tcPr>
            <w:tcW w:w="2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69F8471" w14:textId="77777777" w:rsidR="004B3484" w:rsidRPr="00E824D9" w:rsidRDefault="004B3484" w:rsidP="0030258B">
            <w:pPr>
              <w:spacing w:before="60" w:after="60"/>
              <w:ind w:right="28"/>
              <w:rPr>
                <w:sz w:val="20"/>
                <w:szCs w:val="20"/>
              </w:rPr>
            </w:pPr>
            <w:r w:rsidRPr="00E824D9">
              <w:rPr>
                <w:sz w:val="20"/>
                <w:szCs w:val="20"/>
              </w:rPr>
              <w:t>Emotional distress / crisis support</w:t>
            </w:r>
          </w:p>
        </w:tc>
        <w:tc>
          <w:tcPr>
            <w:tcW w:w="17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0A8CD9A" w14:textId="77777777" w:rsidR="004B3484" w:rsidRPr="00E824D9" w:rsidRDefault="004B3484" w:rsidP="00FC2C52">
            <w:pPr>
              <w:spacing w:before="80"/>
              <w:ind w:right="38"/>
              <w:rPr>
                <w:rFonts w:eastAsia="Times New Roman"/>
                <w:color w:val="000000"/>
                <w:sz w:val="20"/>
                <w:szCs w:val="20"/>
              </w:rPr>
            </w:pPr>
            <w:r w:rsidRPr="00E824D9">
              <w:rPr>
                <w:rFonts w:eastAsia="Times New Roman"/>
                <w:color w:val="000000"/>
                <w:sz w:val="20"/>
                <w:szCs w:val="20"/>
              </w:rPr>
              <w:t xml:space="preserve">24 Hours </w:t>
            </w:r>
          </w:p>
          <w:p w14:paraId="36E44BA9" w14:textId="77777777" w:rsidR="004B3484" w:rsidRPr="00E824D9" w:rsidRDefault="004B3484" w:rsidP="00FC2C52">
            <w:pPr>
              <w:spacing w:after="80"/>
              <w:ind w:right="38"/>
              <w:rPr>
                <w:sz w:val="20"/>
                <w:szCs w:val="20"/>
                <w:highlight w:val="yellow"/>
              </w:rPr>
            </w:pPr>
            <w:r w:rsidRPr="00E824D9">
              <w:rPr>
                <w:rFonts w:eastAsia="Times New Roman"/>
                <w:color w:val="000000"/>
                <w:sz w:val="20"/>
                <w:szCs w:val="20"/>
              </w:rPr>
              <w:t>Australia Wide</w:t>
            </w:r>
          </w:p>
        </w:tc>
        <w:tc>
          <w:tcPr>
            <w:tcW w:w="143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F376D81" w14:textId="77777777" w:rsidR="004B3484" w:rsidRPr="00E824D9" w:rsidRDefault="004B3484" w:rsidP="00FC2C52">
            <w:pPr>
              <w:spacing w:before="80" w:after="80"/>
              <w:ind w:right="33"/>
              <w:rPr>
                <w:sz w:val="20"/>
                <w:szCs w:val="20"/>
                <w:highlight w:val="yellow"/>
              </w:rPr>
            </w:pPr>
            <w:r w:rsidRPr="00E824D9">
              <w:rPr>
                <w:rFonts w:eastAsia="Times New Roman"/>
                <w:color w:val="000000"/>
                <w:sz w:val="20"/>
                <w:szCs w:val="20"/>
              </w:rPr>
              <w:t>13 11 14</w:t>
            </w:r>
          </w:p>
        </w:tc>
        <w:tc>
          <w:tcPr>
            <w:tcW w:w="268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C70E945" w14:textId="77777777" w:rsidR="004B3484" w:rsidRPr="00E824D9" w:rsidRDefault="00A227EC" w:rsidP="00FC2C52">
            <w:pPr>
              <w:spacing w:before="80" w:after="80"/>
              <w:ind w:right="40"/>
              <w:rPr>
                <w:sz w:val="20"/>
                <w:szCs w:val="20"/>
                <w:highlight w:val="yellow"/>
              </w:rPr>
            </w:pPr>
            <w:hyperlink r:id="rId7" w:tgtFrame="_blank" w:history="1">
              <w:r w:rsidR="004B3484" w:rsidRPr="00E824D9">
                <w:rPr>
                  <w:rStyle w:val="Hyperlink"/>
                  <w:rFonts w:eastAsia="Times New Roman"/>
                  <w:sz w:val="20"/>
                  <w:szCs w:val="20"/>
                </w:rPr>
                <w:t>www.lifeline.org.au</w:t>
              </w:r>
            </w:hyperlink>
          </w:p>
        </w:tc>
      </w:tr>
      <w:tr w:rsidR="004B3484" w:rsidRPr="00E824D9" w14:paraId="40AE0EFA" w14:textId="77777777" w:rsidTr="005A604A">
        <w:tc>
          <w:tcPr>
            <w:tcW w:w="16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C596C18" w14:textId="77777777" w:rsidR="004B3484" w:rsidRPr="00E824D9" w:rsidRDefault="004B3484" w:rsidP="00FC2C52">
            <w:pPr>
              <w:spacing w:before="80"/>
              <w:ind w:right="3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2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13YARN</w:t>
            </w:r>
          </w:p>
        </w:tc>
        <w:tc>
          <w:tcPr>
            <w:tcW w:w="2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D9486D8" w14:textId="77777777" w:rsidR="004B3484" w:rsidRPr="00E824D9" w:rsidRDefault="004B3484" w:rsidP="0030258B">
            <w:pPr>
              <w:spacing w:before="60" w:after="60"/>
              <w:ind w:right="28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24D9">
              <w:rPr>
                <w:sz w:val="20"/>
                <w:szCs w:val="20"/>
              </w:rPr>
              <w:t>Aboriginal &amp; Torres Strait Islander emotional distress / crisis support</w:t>
            </w:r>
          </w:p>
        </w:tc>
        <w:tc>
          <w:tcPr>
            <w:tcW w:w="17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605FA2A" w14:textId="77777777" w:rsidR="004B3484" w:rsidRPr="00E824D9" w:rsidRDefault="004B3484" w:rsidP="00FC2C52">
            <w:pPr>
              <w:spacing w:before="80"/>
              <w:ind w:right="38"/>
              <w:rPr>
                <w:rFonts w:eastAsia="Times New Roman"/>
                <w:color w:val="000000"/>
                <w:sz w:val="20"/>
                <w:szCs w:val="20"/>
              </w:rPr>
            </w:pPr>
            <w:r w:rsidRPr="00E824D9">
              <w:rPr>
                <w:rFonts w:eastAsia="Times New Roman"/>
                <w:color w:val="000000"/>
                <w:sz w:val="20"/>
                <w:szCs w:val="20"/>
              </w:rPr>
              <w:t xml:space="preserve">24 Hours </w:t>
            </w:r>
          </w:p>
          <w:p w14:paraId="4E5AF419" w14:textId="77777777" w:rsidR="004B3484" w:rsidRPr="00E824D9" w:rsidRDefault="004B3484" w:rsidP="00FC2C52">
            <w:pPr>
              <w:ind w:right="38"/>
              <w:rPr>
                <w:rFonts w:eastAsia="Times New Roman"/>
                <w:color w:val="000000"/>
                <w:sz w:val="20"/>
                <w:szCs w:val="20"/>
              </w:rPr>
            </w:pPr>
            <w:r w:rsidRPr="00E824D9">
              <w:rPr>
                <w:rFonts w:eastAsia="Times New Roman"/>
                <w:color w:val="000000"/>
                <w:sz w:val="20"/>
                <w:szCs w:val="20"/>
              </w:rPr>
              <w:t>Australia Wide</w:t>
            </w:r>
          </w:p>
        </w:tc>
        <w:tc>
          <w:tcPr>
            <w:tcW w:w="143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25350EE" w14:textId="77777777" w:rsidR="004B3484" w:rsidRPr="00E824D9" w:rsidRDefault="004B3484" w:rsidP="00FC2C52">
            <w:pPr>
              <w:spacing w:before="80"/>
              <w:ind w:right="33"/>
              <w:rPr>
                <w:rFonts w:eastAsia="Times New Roman"/>
                <w:color w:val="000000"/>
                <w:sz w:val="20"/>
                <w:szCs w:val="20"/>
              </w:rPr>
            </w:pPr>
            <w:r w:rsidRPr="00E824D9">
              <w:rPr>
                <w:rFonts w:eastAsia="Times New Roman"/>
                <w:color w:val="000000"/>
                <w:sz w:val="20"/>
                <w:szCs w:val="20"/>
              </w:rPr>
              <w:t>13 92 76</w:t>
            </w:r>
          </w:p>
        </w:tc>
        <w:tc>
          <w:tcPr>
            <w:tcW w:w="268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15478E1" w14:textId="77777777" w:rsidR="004B3484" w:rsidRPr="00E824D9" w:rsidRDefault="00A227EC" w:rsidP="00FC2C52">
            <w:pPr>
              <w:spacing w:before="80"/>
              <w:ind w:right="40"/>
              <w:rPr>
                <w:sz w:val="20"/>
                <w:szCs w:val="20"/>
              </w:rPr>
            </w:pPr>
            <w:hyperlink r:id="rId8" w:history="1">
              <w:r w:rsidR="004B3484" w:rsidRPr="00E824D9">
                <w:rPr>
                  <w:rStyle w:val="Hyperlink"/>
                  <w:rFonts w:eastAsia="Times New Roman"/>
                  <w:sz w:val="20"/>
                  <w:szCs w:val="20"/>
                </w:rPr>
                <w:t>www.13yarn.org.au</w:t>
              </w:r>
            </w:hyperlink>
          </w:p>
        </w:tc>
      </w:tr>
      <w:tr w:rsidR="004B3484" w:rsidRPr="00E824D9" w14:paraId="5B932595" w14:textId="77777777" w:rsidTr="005A604A">
        <w:tc>
          <w:tcPr>
            <w:tcW w:w="16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0817258" w14:textId="77777777" w:rsidR="004B3484" w:rsidRPr="00E824D9" w:rsidRDefault="004B3484" w:rsidP="00FC2C52">
            <w:pPr>
              <w:spacing w:before="80"/>
              <w:ind w:right="3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2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Beyond Blue</w:t>
            </w:r>
          </w:p>
        </w:tc>
        <w:tc>
          <w:tcPr>
            <w:tcW w:w="2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10C9EE5" w14:textId="77777777" w:rsidR="004B3484" w:rsidRPr="00921AED" w:rsidRDefault="004B3484" w:rsidP="0030258B">
            <w:pPr>
              <w:spacing w:before="60" w:after="60"/>
              <w:ind w:right="28"/>
              <w:rPr>
                <w:rFonts w:eastAsia="Times New Roman"/>
                <w:color w:val="000000"/>
                <w:sz w:val="20"/>
                <w:szCs w:val="20"/>
              </w:rPr>
            </w:pPr>
            <w:r w:rsidRPr="00921AED">
              <w:rPr>
                <w:rFonts w:eastAsia="Times New Roman"/>
                <w:color w:val="000000"/>
                <w:sz w:val="20"/>
                <w:szCs w:val="20"/>
              </w:rPr>
              <w:t>Depression, anxiety, mental health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&amp; crisis</w:t>
            </w:r>
            <w:r w:rsidRPr="00921AED">
              <w:rPr>
                <w:rFonts w:eastAsia="Times New Roman"/>
                <w:color w:val="000000"/>
                <w:sz w:val="20"/>
                <w:szCs w:val="20"/>
              </w:rPr>
              <w:t xml:space="preserve"> support</w:t>
            </w:r>
          </w:p>
        </w:tc>
        <w:tc>
          <w:tcPr>
            <w:tcW w:w="17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C3873A8" w14:textId="77777777" w:rsidR="004B3484" w:rsidRPr="00E824D9" w:rsidRDefault="004B3484" w:rsidP="00FC2C52">
            <w:pPr>
              <w:spacing w:before="80"/>
              <w:ind w:right="38"/>
              <w:rPr>
                <w:rFonts w:eastAsia="Times New Roman"/>
                <w:color w:val="000000"/>
                <w:sz w:val="20"/>
                <w:szCs w:val="20"/>
              </w:rPr>
            </w:pPr>
            <w:r w:rsidRPr="00E824D9">
              <w:rPr>
                <w:rFonts w:eastAsia="Times New Roman"/>
                <w:color w:val="000000"/>
                <w:sz w:val="20"/>
                <w:szCs w:val="20"/>
              </w:rPr>
              <w:t xml:space="preserve">24 Hours </w:t>
            </w:r>
          </w:p>
          <w:p w14:paraId="2CB9E446" w14:textId="77777777" w:rsidR="004B3484" w:rsidRPr="00E824D9" w:rsidRDefault="004B3484" w:rsidP="00FC2C52">
            <w:pPr>
              <w:ind w:right="38"/>
              <w:rPr>
                <w:rFonts w:eastAsia="Times New Roman"/>
                <w:color w:val="000000"/>
                <w:sz w:val="20"/>
                <w:szCs w:val="20"/>
              </w:rPr>
            </w:pPr>
            <w:r w:rsidRPr="00E824D9">
              <w:rPr>
                <w:rFonts w:eastAsia="Times New Roman"/>
                <w:color w:val="000000"/>
                <w:sz w:val="20"/>
                <w:szCs w:val="20"/>
              </w:rPr>
              <w:t>Australia Wide</w:t>
            </w:r>
          </w:p>
        </w:tc>
        <w:tc>
          <w:tcPr>
            <w:tcW w:w="143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2772F03" w14:textId="77777777" w:rsidR="004B3484" w:rsidRPr="00E824D9" w:rsidRDefault="004B3484" w:rsidP="00FC2C52">
            <w:pPr>
              <w:spacing w:before="80"/>
              <w:ind w:right="33"/>
              <w:rPr>
                <w:rFonts w:eastAsia="Times New Roman"/>
                <w:color w:val="000000"/>
                <w:sz w:val="20"/>
                <w:szCs w:val="20"/>
              </w:rPr>
            </w:pPr>
            <w:r w:rsidRPr="00E824D9">
              <w:rPr>
                <w:rFonts w:eastAsia="Times New Roman"/>
                <w:color w:val="000000"/>
                <w:sz w:val="20"/>
                <w:szCs w:val="20"/>
              </w:rPr>
              <w:t>1300 224 636</w:t>
            </w:r>
          </w:p>
        </w:tc>
        <w:tc>
          <w:tcPr>
            <w:tcW w:w="268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1538145" w14:textId="77777777" w:rsidR="004B3484" w:rsidRPr="00E824D9" w:rsidRDefault="00A227EC" w:rsidP="00FC2C52">
            <w:pPr>
              <w:spacing w:before="80"/>
              <w:ind w:right="40"/>
              <w:rPr>
                <w:rFonts w:eastAsia="Times New Roman"/>
                <w:sz w:val="20"/>
                <w:szCs w:val="20"/>
              </w:rPr>
            </w:pPr>
            <w:hyperlink r:id="rId9" w:tgtFrame="_blank" w:history="1">
              <w:r w:rsidR="004B3484" w:rsidRPr="00E824D9">
                <w:rPr>
                  <w:rStyle w:val="Hyperlink"/>
                  <w:rFonts w:eastAsia="Times New Roman"/>
                  <w:sz w:val="20"/>
                  <w:szCs w:val="20"/>
                </w:rPr>
                <w:t>www.beyondblue.org.au</w:t>
              </w:r>
            </w:hyperlink>
          </w:p>
        </w:tc>
      </w:tr>
      <w:tr w:rsidR="004B3484" w:rsidRPr="007072BD" w14:paraId="6FEAC707" w14:textId="77777777" w:rsidTr="005A604A">
        <w:tc>
          <w:tcPr>
            <w:tcW w:w="16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715A616" w14:textId="77777777" w:rsidR="004B3484" w:rsidRPr="007072BD" w:rsidRDefault="004B3484" w:rsidP="00FC2C52">
            <w:pPr>
              <w:spacing w:before="80"/>
              <w:ind w:right="3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72B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Kids Helpline</w:t>
            </w:r>
          </w:p>
        </w:tc>
        <w:tc>
          <w:tcPr>
            <w:tcW w:w="2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491757B" w14:textId="77777777" w:rsidR="004B3484" w:rsidRPr="00231752" w:rsidRDefault="004B3484" w:rsidP="0030258B">
            <w:pPr>
              <w:spacing w:before="60" w:after="60"/>
              <w:ind w:right="28"/>
              <w:rPr>
                <w:rFonts w:eastAsia="Times New Roman"/>
                <w:color w:val="000000"/>
                <w:sz w:val="20"/>
                <w:szCs w:val="20"/>
              </w:rPr>
            </w:pPr>
            <w:r w:rsidRPr="00231752">
              <w:rPr>
                <w:rFonts w:eastAsia="Times New Roman"/>
                <w:color w:val="000000"/>
                <w:sz w:val="20"/>
                <w:szCs w:val="20"/>
              </w:rPr>
              <w:t>Kids, young adults, parents – stress / anxiety, mental health, abuse, identity, relationships</w:t>
            </w:r>
          </w:p>
        </w:tc>
        <w:tc>
          <w:tcPr>
            <w:tcW w:w="17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B54C134" w14:textId="77777777" w:rsidR="004B3484" w:rsidRPr="007072BD" w:rsidRDefault="004B3484" w:rsidP="00FC2C52">
            <w:pPr>
              <w:spacing w:before="80"/>
              <w:ind w:right="38"/>
              <w:rPr>
                <w:rFonts w:eastAsia="Times New Roman"/>
                <w:color w:val="000000"/>
                <w:sz w:val="20"/>
                <w:szCs w:val="20"/>
              </w:rPr>
            </w:pPr>
            <w:r w:rsidRPr="007072BD">
              <w:rPr>
                <w:rFonts w:eastAsia="Times New Roman"/>
                <w:color w:val="000000"/>
                <w:sz w:val="20"/>
                <w:szCs w:val="20"/>
              </w:rPr>
              <w:t xml:space="preserve">24 Hours </w:t>
            </w:r>
          </w:p>
          <w:p w14:paraId="2D84D9B5" w14:textId="77777777" w:rsidR="004B3484" w:rsidRPr="007072BD" w:rsidRDefault="004B3484" w:rsidP="00FC2C52">
            <w:pPr>
              <w:spacing w:after="80"/>
              <w:ind w:right="40"/>
              <w:rPr>
                <w:rFonts w:eastAsia="Times New Roman"/>
                <w:color w:val="000000"/>
                <w:sz w:val="20"/>
                <w:szCs w:val="20"/>
              </w:rPr>
            </w:pPr>
            <w:r w:rsidRPr="007072BD">
              <w:rPr>
                <w:rFonts w:eastAsia="Times New Roman"/>
                <w:color w:val="000000"/>
                <w:sz w:val="20"/>
                <w:szCs w:val="20"/>
              </w:rPr>
              <w:t>Australia Wide</w:t>
            </w:r>
          </w:p>
        </w:tc>
        <w:tc>
          <w:tcPr>
            <w:tcW w:w="143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CA0CB4B" w14:textId="77777777" w:rsidR="004B3484" w:rsidRPr="007072BD" w:rsidRDefault="004B3484" w:rsidP="00FC2C52">
            <w:pPr>
              <w:spacing w:before="80"/>
              <w:ind w:right="33"/>
              <w:rPr>
                <w:rFonts w:eastAsia="Times New Roman"/>
                <w:color w:val="000000"/>
                <w:sz w:val="20"/>
                <w:szCs w:val="20"/>
              </w:rPr>
            </w:pPr>
            <w:r w:rsidRPr="007072BD">
              <w:rPr>
                <w:rFonts w:eastAsia="Times New Roman"/>
                <w:color w:val="000000"/>
                <w:sz w:val="20"/>
                <w:szCs w:val="20"/>
              </w:rPr>
              <w:t>1800 55 1800</w:t>
            </w:r>
          </w:p>
        </w:tc>
        <w:tc>
          <w:tcPr>
            <w:tcW w:w="268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FA3F495" w14:textId="77777777" w:rsidR="004B3484" w:rsidRPr="007072BD" w:rsidRDefault="00A227EC" w:rsidP="00FC2C52">
            <w:pPr>
              <w:spacing w:before="80"/>
              <w:ind w:right="40"/>
              <w:rPr>
                <w:sz w:val="20"/>
                <w:szCs w:val="20"/>
              </w:rPr>
            </w:pPr>
            <w:hyperlink r:id="rId10" w:tgtFrame="_blank" w:history="1">
              <w:r w:rsidR="004B3484" w:rsidRPr="007072BD">
                <w:rPr>
                  <w:rStyle w:val="Hyperlink"/>
                  <w:rFonts w:eastAsia="Times New Roman"/>
                  <w:sz w:val="20"/>
                  <w:szCs w:val="20"/>
                </w:rPr>
                <w:t>www.kidshelpline.com.au</w:t>
              </w:r>
            </w:hyperlink>
          </w:p>
        </w:tc>
      </w:tr>
      <w:tr w:rsidR="004B3484" w:rsidRPr="004B49B5" w14:paraId="685D72E9" w14:textId="77777777" w:rsidTr="005A604A">
        <w:tc>
          <w:tcPr>
            <w:tcW w:w="16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CE23BA6" w14:textId="77777777" w:rsidR="004B3484" w:rsidRPr="004B49B5" w:rsidRDefault="004B3484" w:rsidP="00FC2C52">
            <w:pPr>
              <w:spacing w:before="80"/>
              <w:ind w:right="3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B49B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Headspace</w:t>
            </w:r>
          </w:p>
        </w:tc>
        <w:tc>
          <w:tcPr>
            <w:tcW w:w="2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E171C8F" w14:textId="77777777" w:rsidR="004B3484" w:rsidRPr="00231752" w:rsidRDefault="004B3484" w:rsidP="0030258B">
            <w:pPr>
              <w:spacing w:before="60" w:after="60"/>
              <w:ind w:right="28"/>
              <w:rPr>
                <w:rFonts w:eastAsia="Times New Roman"/>
                <w:color w:val="000000"/>
                <w:sz w:val="20"/>
                <w:szCs w:val="20"/>
              </w:rPr>
            </w:pPr>
            <w:r w:rsidRPr="00231752">
              <w:rPr>
                <w:rFonts w:eastAsia="Times New Roman"/>
                <w:color w:val="000000"/>
                <w:sz w:val="20"/>
                <w:szCs w:val="20"/>
              </w:rPr>
              <w:t>Young person mental health support</w:t>
            </w:r>
          </w:p>
        </w:tc>
        <w:tc>
          <w:tcPr>
            <w:tcW w:w="17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7AF57D7" w14:textId="77777777" w:rsidR="004B3484" w:rsidRPr="004B49B5" w:rsidRDefault="004B3484" w:rsidP="00FC2C52">
            <w:pPr>
              <w:spacing w:before="80"/>
              <w:ind w:right="38"/>
              <w:rPr>
                <w:rFonts w:eastAsia="Times New Roman"/>
                <w:color w:val="000000"/>
                <w:sz w:val="20"/>
                <w:szCs w:val="20"/>
              </w:rPr>
            </w:pPr>
            <w:r w:rsidRPr="004B49B5">
              <w:rPr>
                <w:rFonts w:eastAsia="Times New Roman"/>
                <w:color w:val="000000"/>
                <w:sz w:val="20"/>
                <w:szCs w:val="20"/>
              </w:rPr>
              <w:t>9am – 1am AEST Everyday</w:t>
            </w:r>
          </w:p>
        </w:tc>
        <w:tc>
          <w:tcPr>
            <w:tcW w:w="143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CC9AE4B" w14:textId="77777777" w:rsidR="004B3484" w:rsidRPr="004B49B5" w:rsidRDefault="004B3484" w:rsidP="00FC2C52">
            <w:pPr>
              <w:spacing w:before="80"/>
              <w:ind w:right="33"/>
              <w:rPr>
                <w:rFonts w:eastAsia="Times New Roman"/>
                <w:color w:val="000000"/>
                <w:sz w:val="20"/>
                <w:szCs w:val="20"/>
              </w:rPr>
            </w:pPr>
            <w:r w:rsidRPr="004B49B5">
              <w:rPr>
                <w:rFonts w:eastAsia="Times New Roman"/>
                <w:color w:val="000000"/>
                <w:sz w:val="20"/>
                <w:szCs w:val="20"/>
              </w:rPr>
              <w:t>1800 650 890</w:t>
            </w:r>
          </w:p>
        </w:tc>
        <w:tc>
          <w:tcPr>
            <w:tcW w:w="268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0304F42" w14:textId="77777777" w:rsidR="004B3484" w:rsidRPr="004B49B5" w:rsidRDefault="00A227EC" w:rsidP="00FC2C52">
            <w:pPr>
              <w:spacing w:before="80"/>
              <w:ind w:right="40"/>
              <w:rPr>
                <w:sz w:val="20"/>
                <w:szCs w:val="20"/>
              </w:rPr>
            </w:pPr>
            <w:hyperlink r:id="rId11" w:tgtFrame="_blank" w:history="1">
              <w:r w:rsidR="004B3484" w:rsidRPr="004B49B5">
                <w:rPr>
                  <w:rStyle w:val="Hyperlink"/>
                  <w:rFonts w:eastAsia="Times New Roman"/>
                  <w:sz w:val="20"/>
                  <w:szCs w:val="20"/>
                </w:rPr>
                <w:t>www.headspace.org.au</w:t>
              </w:r>
            </w:hyperlink>
          </w:p>
        </w:tc>
      </w:tr>
      <w:tr w:rsidR="004B3484" w:rsidRPr="00604177" w14:paraId="6776E0FA" w14:textId="77777777" w:rsidTr="005A604A">
        <w:tc>
          <w:tcPr>
            <w:tcW w:w="168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40E4FFA" w14:textId="77777777" w:rsidR="004B3484" w:rsidRPr="00604177" w:rsidRDefault="004B3484" w:rsidP="00FC2C52">
            <w:pPr>
              <w:spacing w:before="80"/>
              <w:ind w:right="3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4177">
              <w:rPr>
                <w:rStyle w:val="contentpasted0"/>
                <w:rFonts w:eastAsia="Times New Roman"/>
                <w:b/>
                <w:bCs/>
                <w:color w:val="000000"/>
                <w:sz w:val="20"/>
                <w:szCs w:val="20"/>
              </w:rPr>
              <w:t>QLife</w:t>
            </w:r>
            <w:proofErr w:type="spellEnd"/>
          </w:p>
        </w:tc>
        <w:tc>
          <w:tcPr>
            <w:tcW w:w="2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41F02EA" w14:textId="77777777" w:rsidR="004B3484" w:rsidRPr="00231752" w:rsidRDefault="004B3484" w:rsidP="0030258B">
            <w:pPr>
              <w:spacing w:before="60" w:after="60"/>
              <w:ind w:right="28"/>
              <w:rPr>
                <w:rFonts w:eastAsia="Times New Roman"/>
                <w:color w:val="000000"/>
                <w:sz w:val="20"/>
                <w:szCs w:val="20"/>
              </w:rPr>
            </w:pPr>
            <w:r w:rsidRPr="00231752">
              <w:rPr>
                <w:rFonts w:eastAsia="Times New Roman"/>
                <w:color w:val="000000"/>
                <w:sz w:val="20"/>
                <w:szCs w:val="20"/>
              </w:rPr>
              <w:t xml:space="preserve">LGBTI peer support - sexuality, identity, gender, bodies, </w:t>
            </w:r>
            <w:proofErr w:type="gramStart"/>
            <w:r w:rsidRPr="00231752">
              <w:rPr>
                <w:rFonts w:eastAsia="Times New Roman"/>
                <w:color w:val="000000"/>
                <w:sz w:val="20"/>
                <w:szCs w:val="20"/>
              </w:rPr>
              <w:t>feelings</w:t>
            </w:r>
            <w:proofErr w:type="gramEnd"/>
            <w:r w:rsidRPr="00231752">
              <w:rPr>
                <w:rFonts w:eastAsia="Times New Roman"/>
                <w:color w:val="000000"/>
                <w:sz w:val="20"/>
                <w:szCs w:val="20"/>
              </w:rPr>
              <w:t xml:space="preserve"> or relationships.</w:t>
            </w:r>
          </w:p>
        </w:tc>
        <w:tc>
          <w:tcPr>
            <w:tcW w:w="17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4BF7D5D" w14:textId="77777777" w:rsidR="004B3484" w:rsidRPr="00604177" w:rsidRDefault="004B3484" w:rsidP="00FC2C52">
            <w:pPr>
              <w:spacing w:before="80"/>
              <w:ind w:right="40"/>
              <w:rPr>
                <w:rFonts w:eastAsia="Times New Roman"/>
                <w:color w:val="000000"/>
                <w:sz w:val="20"/>
                <w:szCs w:val="20"/>
              </w:rPr>
            </w:pPr>
            <w:r w:rsidRPr="00604177">
              <w:rPr>
                <w:rStyle w:val="contentpasted0"/>
                <w:rFonts w:eastAsia="Times New Roman"/>
                <w:color w:val="000000"/>
                <w:sz w:val="20"/>
                <w:szCs w:val="20"/>
              </w:rPr>
              <w:t>3pm to midnight Everyday</w:t>
            </w:r>
          </w:p>
        </w:tc>
        <w:tc>
          <w:tcPr>
            <w:tcW w:w="143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1390EA9" w14:textId="77777777" w:rsidR="004B3484" w:rsidRPr="00604177" w:rsidRDefault="004B3484" w:rsidP="00FC2C52">
            <w:pPr>
              <w:spacing w:before="80"/>
              <w:ind w:right="33"/>
              <w:rPr>
                <w:rFonts w:eastAsia="Times New Roman"/>
                <w:color w:val="000000"/>
                <w:sz w:val="20"/>
                <w:szCs w:val="20"/>
              </w:rPr>
            </w:pPr>
            <w:r w:rsidRPr="00CD2814">
              <w:rPr>
                <w:sz w:val="20"/>
                <w:szCs w:val="20"/>
              </w:rPr>
              <w:t>1800 184 527</w:t>
            </w:r>
          </w:p>
        </w:tc>
        <w:tc>
          <w:tcPr>
            <w:tcW w:w="268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4F433E0" w14:textId="77777777" w:rsidR="004B3484" w:rsidRPr="00604177" w:rsidRDefault="00A227EC" w:rsidP="00FC2C52">
            <w:pPr>
              <w:spacing w:before="80"/>
              <w:ind w:right="40"/>
              <w:rPr>
                <w:sz w:val="20"/>
                <w:szCs w:val="20"/>
              </w:rPr>
            </w:pPr>
            <w:hyperlink r:id="rId12" w:tgtFrame="_blank" w:history="1">
              <w:r w:rsidR="004B3484" w:rsidRPr="00604177">
                <w:rPr>
                  <w:rStyle w:val="Hyperlink"/>
                  <w:rFonts w:eastAsia="Times New Roman"/>
                  <w:sz w:val="20"/>
                  <w:szCs w:val="20"/>
                </w:rPr>
                <w:t>www.qlife.org.au</w:t>
              </w:r>
            </w:hyperlink>
          </w:p>
        </w:tc>
      </w:tr>
      <w:tr w:rsidR="004B3484" w:rsidRPr="00604177" w14:paraId="097FE00B" w14:textId="77777777" w:rsidTr="00013E52">
        <w:tc>
          <w:tcPr>
            <w:tcW w:w="10495" w:type="dxa"/>
            <w:gridSpan w:val="5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9D13235" w14:textId="77777777" w:rsidR="004B3484" w:rsidRPr="00604177" w:rsidRDefault="004B3484" w:rsidP="00FC2C52">
            <w:pPr>
              <w:spacing w:before="80" w:after="160"/>
              <w:ind w:right="40"/>
              <w:rPr>
                <w:sz w:val="20"/>
                <w:szCs w:val="20"/>
              </w:rPr>
            </w:pPr>
            <w:r w:rsidRPr="00430434">
              <w:rPr>
                <w:sz w:val="20"/>
                <w:szCs w:val="20"/>
              </w:rPr>
              <w:t xml:space="preserve">Where any person feels that a crime has been committed or they fear for their safety </w:t>
            </w:r>
            <w:proofErr w:type="gramStart"/>
            <w:r w:rsidRPr="00430434">
              <w:rPr>
                <w:sz w:val="20"/>
                <w:szCs w:val="20"/>
              </w:rPr>
              <w:t>as a result of</w:t>
            </w:r>
            <w:proofErr w:type="gramEnd"/>
            <w:r w:rsidRPr="00430434">
              <w:rPr>
                <w:sz w:val="20"/>
                <w:szCs w:val="20"/>
              </w:rPr>
              <w:t xml:space="preserve"> an incident, they should contact the Police on 131 444 or call 000 for emergencies.</w:t>
            </w:r>
          </w:p>
        </w:tc>
      </w:tr>
    </w:tbl>
    <w:p w14:paraId="2181A5C7" w14:textId="77777777" w:rsidR="00377192" w:rsidRDefault="00377192"/>
    <w:sectPr w:rsidR="00377192" w:rsidSect="00DF3DE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566" w:bottom="851" w:left="1440" w:header="568" w:footer="3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8577" w14:textId="77777777" w:rsidR="00DF3DE0" w:rsidRDefault="00DF3DE0" w:rsidP="00A62484">
      <w:pPr>
        <w:spacing w:after="0" w:line="240" w:lineRule="auto"/>
      </w:pPr>
      <w:r>
        <w:separator/>
      </w:r>
    </w:p>
  </w:endnote>
  <w:endnote w:type="continuationSeparator" w:id="0">
    <w:p w14:paraId="38333C99" w14:textId="77777777" w:rsidR="00DF3DE0" w:rsidRDefault="00DF3DE0" w:rsidP="00A62484">
      <w:pPr>
        <w:spacing w:after="0" w:line="240" w:lineRule="auto"/>
      </w:pPr>
      <w:r>
        <w:continuationSeparator/>
      </w:r>
    </w:p>
  </w:endnote>
  <w:endnote w:type="continuationNotice" w:id="1">
    <w:p w14:paraId="7D29B38B" w14:textId="77777777" w:rsidR="00DF3DE0" w:rsidRDefault="00DF3D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3DB4" w14:textId="57C5AB61" w:rsidR="0057758C" w:rsidRPr="0057758C" w:rsidRDefault="0057758C" w:rsidP="0034459A">
    <w:pPr>
      <w:pStyle w:val="Footer"/>
      <w:tabs>
        <w:tab w:val="clear" w:pos="4513"/>
        <w:tab w:val="clear" w:pos="9026"/>
        <w:tab w:val="center" w:pos="5245"/>
        <w:tab w:val="right" w:pos="10065"/>
      </w:tabs>
      <w:ind w:left="-284" w:right="-705"/>
      <w:rPr>
        <w:sz w:val="18"/>
        <w:szCs w:val="18"/>
      </w:rPr>
    </w:pPr>
    <w:r>
      <w:tab/>
    </w:r>
    <w:r>
      <w:tab/>
    </w:r>
    <w:r w:rsidRPr="00EB089E">
      <w:rPr>
        <w:color w:val="7F7F7F" w:themeColor="background1" w:themeShade="7F"/>
        <w:spacing w:val="60"/>
        <w:sz w:val="18"/>
        <w:szCs w:val="18"/>
      </w:rPr>
      <w:t>Page</w:t>
    </w:r>
    <w:r w:rsidRPr="00EB089E">
      <w:rPr>
        <w:sz w:val="18"/>
        <w:szCs w:val="18"/>
      </w:rPr>
      <w:t xml:space="preserve"> | </w:t>
    </w:r>
    <w:r w:rsidRPr="00EB089E">
      <w:rPr>
        <w:sz w:val="18"/>
        <w:szCs w:val="18"/>
      </w:rPr>
      <w:fldChar w:fldCharType="begin"/>
    </w:r>
    <w:r w:rsidRPr="00EB089E">
      <w:rPr>
        <w:sz w:val="18"/>
        <w:szCs w:val="18"/>
      </w:rPr>
      <w:instrText xml:space="preserve"> PAGE   \* MERGEFORMAT </w:instrText>
    </w:r>
    <w:r w:rsidRPr="00EB089E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EB089E">
      <w:rPr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8B26" w14:textId="554C9329" w:rsidR="0057758C" w:rsidRPr="003C5AEC" w:rsidRDefault="003C5AEC" w:rsidP="003664CD">
    <w:pPr>
      <w:pStyle w:val="Footer"/>
      <w:tabs>
        <w:tab w:val="clear" w:pos="4513"/>
        <w:tab w:val="clear" w:pos="9026"/>
        <w:tab w:val="center" w:pos="5670"/>
        <w:tab w:val="right" w:pos="10065"/>
      </w:tabs>
      <w:ind w:left="-284" w:right="-705"/>
      <w:rPr>
        <w:sz w:val="18"/>
        <w:szCs w:val="18"/>
      </w:rPr>
    </w:pPr>
    <w:r>
      <w:tab/>
    </w:r>
    <w:r>
      <w:tab/>
    </w:r>
    <w:r w:rsidRPr="00EB089E">
      <w:rPr>
        <w:color w:val="7F7F7F" w:themeColor="background1" w:themeShade="7F"/>
        <w:spacing w:val="60"/>
        <w:sz w:val="18"/>
        <w:szCs w:val="18"/>
      </w:rPr>
      <w:t>Page</w:t>
    </w:r>
    <w:r w:rsidRPr="00EB089E">
      <w:rPr>
        <w:sz w:val="18"/>
        <w:szCs w:val="18"/>
      </w:rPr>
      <w:t xml:space="preserve"> | </w:t>
    </w:r>
    <w:r w:rsidRPr="00EB089E">
      <w:rPr>
        <w:sz w:val="18"/>
        <w:szCs w:val="18"/>
      </w:rPr>
      <w:fldChar w:fldCharType="begin"/>
    </w:r>
    <w:r w:rsidRPr="00EB089E">
      <w:rPr>
        <w:sz w:val="18"/>
        <w:szCs w:val="18"/>
      </w:rPr>
      <w:instrText xml:space="preserve"> PAGE   \* MERGEFORMAT </w:instrText>
    </w:r>
    <w:r w:rsidRPr="00EB089E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EB089E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F297" w14:textId="77777777" w:rsidR="00DF3DE0" w:rsidRDefault="00DF3DE0" w:rsidP="00A62484">
      <w:pPr>
        <w:spacing w:after="0" w:line="240" w:lineRule="auto"/>
      </w:pPr>
      <w:r>
        <w:separator/>
      </w:r>
    </w:p>
  </w:footnote>
  <w:footnote w:type="continuationSeparator" w:id="0">
    <w:p w14:paraId="1C675F37" w14:textId="77777777" w:rsidR="00DF3DE0" w:rsidRDefault="00DF3DE0" w:rsidP="00A62484">
      <w:pPr>
        <w:spacing w:after="0" w:line="240" w:lineRule="auto"/>
      </w:pPr>
      <w:r>
        <w:continuationSeparator/>
      </w:r>
    </w:p>
  </w:footnote>
  <w:footnote w:type="continuationNotice" w:id="1">
    <w:p w14:paraId="0E536C97" w14:textId="77777777" w:rsidR="00DF3DE0" w:rsidRDefault="00DF3D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9D83" w14:textId="42BEB27F" w:rsidR="00A62484" w:rsidRDefault="00F53D6B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15C7B40" wp14:editId="35F769C3">
              <wp:simplePos x="0" y="0"/>
              <wp:positionH relativeFrom="margin">
                <wp:posOffset>-838200</wp:posOffset>
              </wp:positionH>
              <wp:positionV relativeFrom="paragraph">
                <wp:posOffset>-294005</wp:posOffset>
              </wp:positionV>
              <wp:extent cx="7603492" cy="390406"/>
              <wp:effectExtent l="0" t="0" r="0" b="0"/>
              <wp:wrapNone/>
              <wp:docPr id="242" name="Group 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3492" cy="390406"/>
                        <a:chOff x="0" y="44055"/>
                        <a:chExt cx="7739514" cy="1036476"/>
                      </a:xfrm>
                    </wpg:grpSpPr>
                    <wps:wsp>
                      <wps:cNvPr id="243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548668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4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9392" y="44055"/>
                          <a:ext cx="7720122" cy="103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F764A" w14:textId="380C84C1" w:rsidR="00F53D6B" w:rsidRPr="00561A4B" w:rsidRDefault="00F53D6B" w:rsidP="00B20951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Notice of Complaint</w:t>
                            </w:r>
                            <w:r w:rsidR="00C00650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="00835590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–</w:t>
                            </w:r>
                            <w:r w:rsidR="00C00650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="00835590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Prohibited Conduct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5C7B40" id="Group 242" o:spid="_x0000_s1027" style="position:absolute;margin-left:-66pt;margin-top:-23.15pt;width:598.7pt;height:30.75pt;z-index:251658243;mso-position-horizontal-relative:margin;mso-width-relative:margin;mso-height-relative:margin" coordorigin=",440" coordsize="77395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">
              <v:rect id="Rectangle 2" o:spid="_x0000_s1028" style="position:absolute;top:1143;width:7548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193;top:440;width:77202;height:10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xawwAAANwAAAAPAAAAZHJzL2Rvd25yZXYueG1sRI/NqsIw&#10;FIT3gu8QjnB3mlbE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IlVMWsMAAADcAAAADwAA&#10;AAAAAAAAAAAAAAAHAgAAZHJzL2Rvd25yZXYueG1sUEsFBgAAAAADAAMAtwAAAPcCAAAAAA==&#10;" filled="f" stroked="f">
                <v:textbox inset=",7.2pt,,7.2pt">
                  <w:txbxContent>
                    <w:p w14:paraId="5D0F764A" w14:textId="380C84C1" w:rsidR="00F53D6B" w:rsidRPr="00561A4B" w:rsidRDefault="00F53D6B" w:rsidP="00B20951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Notice of Complaint</w:t>
                      </w:r>
                      <w:r w:rsidR="00C00650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="00835590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–</w:t>
                      </w:r>
                      <w:r w:rsidR="00C00650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="00835590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Prohibited Conduct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1480" w14:textId="36BF332C" w:rsidR="00987E29" w:rsidRDefault="00B20951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A3008BB" wp14:editId="441772AC">
              <wp:simplePos x="0" y="0"/>
              <wp:positionH relativeFrom="page">
                <wp:posOffset>1304925</wp:posOffset>
              </wp:positionH>
              <wp:positionV relativeFrom="paragraph">
                <wp:posOffset>-227330</wp:posOffset>
              </wp:positionV>
              <wp:extent cx="6155690" cy="390525"/>
              <wp:effectExtent l="0" t="0" r="0" b="9525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90" cy="390525"/>
                        <a:chOff x="0" y="44077"/>
                        <a:chExt cx="7886700" cy="1036943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2205" y="44077"/>
                          <a:ext cx="7859039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22A79" w14:textId="5EB1A09B" w:rsidR="00157DFE" w:rsidRPr="00561A4B" w:rsidRDefault="004743A4" w:rsidP="00B20951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Notice of Complaint</w:t>
                            </w:r>
                            <w:r w:rsidR="00057A79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="00835590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–</w:t>
                            </w:r>
                            <w:r w:rsidR="00057A79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="00835590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Prohibited Conduct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3008BB" id="Group 231" o:spid="_x0000_s1030" style="position:absolute;margin-left:102.75pt;margin-top:-17.9pt;width:484.7pt;height:30.75pt;z-index:251658242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">
              <v:rect id="Rectangle 2" o:spid="_x0000_s1031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2" type="#_x0000_t202" style="position:absolute;left:122;top:440;width:78590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23C22A79" w14:textId="5EB1A09B" w:rsidR="00157DFE" w:rsidRPr="00561A4B" w:rsidRDefault="004743A4" w:rsidP="00B20951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Notice of Complaint</w:t>
                      </w:r>
                      <w:r w:rsidR="00057A79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="00835590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–</w:t>
                      </w:r>
                      <w:r w:rsidR="00057A79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="00835590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Prohibited Conduct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9A10A0">
      <w:rPr>
        <w:noProof/>
      </w:rPr>
      <w:drawing>
        <wp:anchor distT="0" distB="0" distL="114300" distR="114300" simplePos="0" relativeHeight="251659267" behindDoc="0" locked="0" layoutInCell="1" allowOverlap="1" wp14:anchorId="1373B13D" wp14:editId="5AE3846A">
          <wp:simplePos x="0" y="0"/>
          <wp:positionH relativeFrom="column">
            <wp:posOffset>-819785</wp:posOffset>
          </wp:positionH>
          <wp:positionV relativeFrom="paragraph">
            <wp:posOffset>-313055</wp:posOffset>
          </wp:positionV>
          <wp:extent cx="1130300" cy="704850"/>
          <wp:effectExtent l="0" t="0" r="0" b="0"/>
          <wp:wrapSquare wrapText="bothSides"/>
          <wp:docPr id="77201900" name="Picture 7720190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07374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326BA"/>
    <w:multiLevelType w:val="hybridMultilevel"/>
    <w:tmpl w:val="CA2209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0E2248"/>
    <w:multiLevelType w:val="hybridMultilevel"/>
    <w:tmpl w:val="CF383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F5632"/>
    <w:multiLevelType w:val="hybridMultilevel"/>
    <w:tmpl w:val="ECD06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84C9B"/>
    <w:multiLevelType w:val="hybridMultilevel"/>
    <w:tmpl w:val="41BC54A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423B9"/>
    <w:multiLevelType w:val="multilevel"/>
    <w:tmpl w:val="A15E25C6"/>
    <w:lvl w:ilvl="0">
      <w:start w:val="1"/>
      <w:numFmt w:val="decimal"/>
      <w:pStyle w:val="SectionHeading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SectionHeading2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SectionHeading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624" w:hanging="567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113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3DA57BE"/>
    <w:multiLevelType w:val="hybridMultilevel"/>
    <w:tmpl w:val="A37AFA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2006E0"/>
    <w:multiLevelType w:val="hybridMultilevel"/>
    <w:tmpl w:val="E3D046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120E5"/>
    <w:multiLevelType w:val="hybridMultilevel"/>
    <w:tmpl w:val="46A46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16CD1"/>
    <w:multiLevelType w:val="hybridMultilevel"/>
    <w:tmpl w:val="360A8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03FAD"/>
    <w:multiLevelType w:val="hybridMultilevel"/>
    <w:tmpl w:val="8D3CD0CA"/>
    <w:lvl w:ilvl="0" w:tplc="4028998E">
      <w:numFmt w:val="bullet"/>
      <w:lvlText w:val="-"/>
      <w:lvlJc w:val="left"/>
      <w:pPr>
        <w:ind w:left="360" w:hanging="360"/>
      </w:pPr>
      <w:rPr>
        <w:rFonts w:ascii="Bierstadt" w:eastAsiaTheme="minorHAnsi" w:hAnsi="Bierstadt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882953"/>
    <w:multiLevelType w:val="hybridMultilevel"/>
    <w:tmpl w:val="41605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939883">
    <w:abstractNumId w:val="2"/>
  </w:num>
  <w:num w:numId="2" w16cid:durableId="1956249738">
    <w:abstractNumId w:val="7"/>
  </w:num>
  <w:num w:numId="3" w16cid:durableId="1669364551">
    <w:abstractNumId w:val="1"/>
  </w:num>
  <w:num w:numId="4" w16cid:durableId="934901893">
    <w:abstractNumId w:val="8"/>
  </w:num>
  <w:num w:numId="5" w16cid:durableId="596332663">
    <w:abstractNumId w:val="3"/>
  </w:num>
  <w:num w:numId="6" w16cid:durableId="1226179273">
    <w:abstractNumId w:val="0"/>
  </w:num>
  <w:num w:numId="7" w16cid:durableId="1091850913">
    <w:abstractNumId w:val="5"/>
  </w:num>
  <w:num w:numId="8" w16cid:durableId="1472599750">
    <w:abstractNumId w:val="10"/>
  </w:num>
  <w:num w:numId="9" w16cid:durableId="409273886">
    <w:abstractNumId w:val="6"/>
  </w:num>
  <w:num w:numId="10" w16cid:durableId="285549174">
    <w:abstractNumId w:val="4"/>
  </w:num>
  <w:num w:numId="11" w16cid:durableId="1148550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48"/>
    <w:rsid w:val="00000657"/>
    <w:rsid w:val="000008EA"/>
    <w:rsid w:val="000024CC"/>
    <w:rsid w:val="00002BE5"/>
    <w:rsid w:val="0000499C"/>
    <w:rsid w:val="00005239"/>
    <w:rsid w:val="000066F6"/>
    <w:rsid w:val="000128D3"/>
    <w:rsid w:val="0001390D"/>
    <w:rsid w:val="00013A35"/>
    <w:rsid w:val="00013E52"/>
    <w:rsid w:val="00014287"/>
    <w:rsid w:val="00014998"/>
    <w:rsid w:val="00014ECA"/>
    <w:rsid w:val="000156D9"/>
    <w:rsid w:val="00017ACE"/>
    <w:rsid w:val="000209BE"/>
    <w:rsid w:val="00021D90"/>
    <w:rsid w:val="00023CFB"/>
    <w:rsid w:val="00024E18"/>
    <w:rsid w:val="0003608A"/>
    <w:rsid w:val="000410CB"/>
    <w:rsid w:val="00043A14"/>
    <w:rsid w:val="00043BCE"/>
    <w:rsid w:val="00046834"/>
    <w:rsid w:val="0004693F"/>
    <w:rsid w:val="00046D10"/>
    <w:rsid w:val="0004726C"/>
    <w:rsid w:val="000503C2"/>
    <w:rsid w:val="00055463"/>
    <w:rsid w:val="00057A79"/>
    <w:rsid w:val="0006087F"/>
    <w:rsid w:val="00067E67"/>
    <w:rsid w:val="00072C1F"/>
    <w:rsid w:val="00075217"/>
    <w:rsid w:val="000772EE"/>
    <w:rsid w:val="00080F22"/>
    <w:rsid w:val="0008577E"/>
    <w:rsid w:val="00086BC4"/>
    <w:rsid w:val="000873EC"/>
    <w:rsid w:val="000937EF"/>
    <w:rsid w:val="000959F5"/>
    <w:rsid w:val="00096370"/>
    <w:rsid w:val="00097694"/>
    <w:rsid w:val="000A0EA7"/>
    <w:rsid w:val="000A335D"/>
    <w:rsid w:val="000A3CB8"/>
    <w:rsid w:val="000A3F97"/>
    <w:rsid w:val="000A6B96"/>
    <w:rsid w:val="000B14DD"/>
    <w:rsid w:val="000B1DA8"/>
    <w:rsid w:val="000B67C6"/>
    <w:rsid w:val="000B76BA"/>
    <w:rsid w:val="000C0017"/>
    <w:rsid w:val="000C19B8"/>
    <w:rsid w:val="000C7482"/>
    <w:rsid w:val="000D06DA"/>
    <w:rsid w:val="000D36FA"/>
    <w:rsid w:val="000D5C62"/>
    <w:rsid w:val="000D5E49"/>
    <w:rsid w:val="000E026F"/>
    <w:rsid w:val="000E182E"/>
    <w:rsid w:val="000E1B28"/>
    <w:rsid w:val="000E1DCF"/>
    <w:rsid w:val="000E5052"/>
    <w:rsid w:val="000E71C0"/>
    <w:rsid w:val="000F21E5"/>
    <w:rsid w:val="000F6C10"/>
    <w:rsid w:val="0010074A"/>
    <w:rsid w:val="001027D6"/>
    <w:rsid w:val="00103101"/>
    <w:rsid w:val="001065DA"/>
    <w:rsid w:val="0010696A"/>
    <w:rsid w:val="001069A1"/>
    <w:rsid w:val="001076B0"/>
    <w:rsid w:val="00110C50"/>
    <w:rsid w:val="00115289"/>
    <w:rsid w:val="0011599E"/>
    <w:rsid w:val="0012187C"/>
    <w:rsid w:val="00123106"/>
    <w:rsid w:val="00123B45"/>
    <w:rsid w:val="001266DE"/>
    <w:rsid w:val="001311DB"/>
    <w:rsid w:val="001345E0"/>
    <w:rsid w:val="00136C90"/>
    <w:rsid w:val="0014246F"/>
    <w:rsid w:val="00146848"/>
    <w:rsid w:val="00150427"/>
    <w:rsid w:val="00151488"/>
    <w:rsid w:val="00153168"/>
    <w:rsid w:val="001532F7"/>
    <w:rsid w:val="001539B9"/>
    <w:rsid w:val="00153B85"/>
    <w:rsid w:val="00153D3F"/>
    <w:rsid w:val="001546BF"/>
    <w:rsid w:val="00156DB6"/>
    <w:rsid w:val="00157DFE"/>
    <w:rsid w:val="00162A60"/>
    <w:rsid w:val="00165DAE"/>
    <w:rsid w:val="001714E8"/>
    <w:rsid w:val="0018032D"/>
    <w:rsid w:val="0018560F"/>
    <w:rsid w:val="00190010"/>
    <w:rsid w:val="001922DC"/>
    <w:rsid w:val="00192E83"/>
    <w:rsid w:val="00195289"/>
    <w:rsid w:val="00195BF1"/>
    <w:rsid w:val="001A0808"/>
    <w:rsid w:val="001A1E36"/>
    <w:rsid w:val="001A3604"/>
    <w:rsid w:val="001A3951"/>
    <w:rsid w:val="001A4F63"/>
    <w:rsid w:val="001B2A62"/>
    <w:rsid w:val="001B6112"/>
    <w:rsid w:val="001B6341"/>
    <w:rsid w:val="001B65BA"/>
    <w:rsid w:val="001C10C3"/>
    <w:rsid w:val="001C1B5B"/>
    <w:rsid w:val="001C5743"/>
    <w:rsid w:val="001C7F2B"/>
    <w:rsid w:val="001D033A"/>
    <w:rsid w:val="001D37FE"/>
    <w:rsid w:val="001D4C4D"/>
    <w:rsid w:val="001D5515"/>
    <w:rsid w:val="001D6B42"/>
    <w:rsid w:val="001D7113"/>
    <w:rsid w:val="001E19DF"/>
    <w:rsid w:val="001E4362"/>
    <w:rsid w:val="001E4B1C"/>
    <w:rsid w:val="001E6F08"/>
    <w:rsid w:val="001E7A13"/>
    <w:rsid w:val="001F283B"/>
    <w:rsid w:val="001F4494"/>
    <w:rsid w:val="001F790E"/>
    <w:rsid w:val="0020017B"/>
    <w:rsid w:val="00200A9C"/>
    <w:rsid w:val="00205CB3"/>
    <w:rsid w:val="0020636A"/>
    <w:rsid w:val="0020765A"/>
    <w:rsid w:val="0020776C"/>
    <w:rsid w:val="0021067F"/>
    <w:rsid w:val="0021168D"/>
    <w:rsid w:val="00212ACC"/>
    <w:rsid w:val="00214BD7"/>
    <w:rsid w:val="00221D36"/>
    <w:rsid w:val="002256CC"/>
    <w:rsid w:val="00225BAE"/>
    <w:rsid w:val="00226C09"/>
    <w:rsid w:val="00226D6F"/>
    <w:rsid w:val="002306EF"/>
    <w:rsid w:val="002321C6"/>
    <w:rsid w:val="002346C2"/>
    <w:rsid w:val="0023749C"/>
    <w:rsid w:val="002411BD"/>
    <w:rsid w:val="0024269E"/>
    <w:rsid w:val="0024419E"/>
    <w:rsid w:val="002446DA"/>
    <w:rsid w:val="00244E03"/>
    <w:rsid w:val="00245668"/>
    <w:rsid w:val="002466C7"/>
    <w:rsid w:val="00247F05"/>
    <w:rsid w:val="0025162D"/>
    <w:rsid w:val="00251952"/>
    <w:rsid w:val="002563E4"/>
    <w:rsid w:val="002571D4"/>
    <w:rsid w:val="00260AC4"/>
    <w:rsid w:val="002628FB"/>
    <w:rsid w:val="00266230"/>
    <w:rsid w:val="00266DDD"/>
    <w:rsid w:val="0027175A"/>
    <w:rsid w:val="00275225"/>
    <w:rsid w:val="00276EBB"/>
    <w:rsid w:val="002809BD"/>
    <w:rsid w:val="002811B3"/>
    <w:rsid w:val="00281B4C"/>
    <w:rsid w:val="002838E2"/>
    <w:rsid w:val="00283E6C"/>
    <w:rsid w:val="0028480A"/>
    <w:rsid w:val="00287E76"/>
    <w:rsid w:val="002A012F"/>
    <w:rsid w:val="002A7830"/>
    <w:rsid w:val="002B4DA5"/>
    <w:rsid w:val="002B5F53"/>
    <w:rsid w:val="002B6C38"/>
    <w:rsid w:val="002C15F6"/>
    <w:rsid w:val="002C5CFD"/>
    <w:rsid w:val="002C6587"/>
    <w:rsid w:val="002D2D5E"/>
    <w:rsid w:val="002D3447"/>
    <w:rsid w:val="002D4491"/>
    <w:rsid w:val="002D4A20"/>
    <w:rsid w:val="002E0F3C"/>
    <w:rsid w:val="002E2487"/>
    <w:rsid w:val="002E5F1B"/>
    <w:rsid w:val="002E7750"/>
    <w:rsid w:val="002F01CF"/>
    <w:rsid w:val="0030258B"/>
    <w:rsid w:val="00304C8B"/>
    <w:rsid w:val="00304F35"/>
    <w:rsid w:val="003052C9"/>
    <w:rsid w:val="00305D63"/>
    <w:rsid w:val="0030760B"/>
    <w:rsid w:val="0031434B"/>
    <w:rsid w:val="00322693"/>
    <w:rsid w:val="00323290"/>
    <w:rsid w:val="003236F1"/>
    <w:rsid w:val="00325926"/>
    <w:rsid w:val="003310B6"/>
    <w:rsid w:val="00332427"/>
    <w:rsid w:val="003345E9"/>
    <w:rsid w:val="0033542B"/>
    <w:rsid w:val="00337174"/>
    <w:rsid w:val="003372E5"/>
    <w:rsid w:val="0033771B"/>
    <w:rsid w:val="00343415"/>
    <w:rsid w:val="00343801"/>
    <w:rsid w:val="0034459A"/>
    <w:rsid w:val="00346491"/>
    <w:rsid w:val="0034771F"/>
    <w:rsid w:val="00351060"/>
    <w:rsid w:val="00351C5C"/>
    <w:rsid w:val="00351CF5"/>
    <w:rsid w:val="00355834"/>
    <w:rsid w:val="003577D3"/>
    <w:rsid w:val="003627DB"/>
    <w:rsid w:val="003654A8"/>
    <w:rsid w:val="003664CD"/>
    <w:rsid w:val="00366948"/>
    <w:rsid w:val="00367074"/>
    <w:rsid w:val="00367ECA"/>
    <w:rsid w:val="003701E7"/>
    <w:rsid w:val="00370E30"/>
    <w:rsid w:val="003717DC"/>
    <w:rsid w:val="00373FED"/>
    <w:rsid w:val="00377192"/>
    <w:rsid w:val="003858C6"/>
    <w:rsid w:val="00393FFB"/>
    <w:rsid w:val="00395036"/>
    <w:rsid w:val="003A237E"/>
    <w:rsid w:val="003A374D"/>
    <w:rsid w:val="003A5E46"/>
    <w:rsid w:val="003A6668"/>
    <w:rsid w:val="003A66C0"/>
    <w:rsid w:val="003B0DBD"/>
    <w:rsid w:val="003B3D33"/>
    <w:rsid w:val="003B4311"/>
    <w:rsid w:val="003B4AA2"/>
    <w:rsid w:val="003B52EF"/>
    <w:rsid w:val="003C1474"/>
    <w:rsid w:val="003C5AEC"/>
    <w:rsid w:val="003C7AE3"/>
    <w:rsid w:val="003D17AF"/>
    <w:rsid w:val="003D3D42"/>
    <w:rsid w:val="003D51CA"/>
    <w:rsid w:val="003D5B52"/>
    <w:rsid w:val="003D61B6"/>
    <w:rsid w:val="003E0B9B"/>
    <w:rsid w:val="003E681A"/>
    <w:rsid w:val="003E6947"/>
    <w:rsid w:val="003E6A94"/>
    <w:rsid w:val="003E723F"/>
    <w:rsid w:val="003E72B6"/>
    <w:rsid w:val="003F6E26"/>
    <w:rsid w:val="00400294"/>
    <w:rsid w:val="00403855"/>
    <w:rsid w:val="004076D6"/>
    <w:rsid w:val="00407E14"/>
    <w:rsid w:val="00411524"/>
    <w:rsid w:val="00413494"/>
    <w:rsid w:val="00421A88"/>
    <w:rsid w:val="00426B57"/>
    <w:rsid w:val="004302EE"/>
    <w:rsid w:val="00430434"/>
    <w:rsid w:val="00431F79"/>
    <w:rsid w:val="00437279"/>
    <w:rsid w:val="00441019"/>
    <w:rsid w:val="00443786"/>
    <w:rsid w:val="00443FDB"/>
    <w:rsid w:val="004443FC"/>
    <w:rsid w:val="00445B0F"/>
    <w:rsid w:val="00450159"/>
    <w:rsid w:val="00450477"/>
    <w:rsid w:val="004531B4"/>
    <w:rsid w:val="00453F46"/>
    <w:rsid w:val="004554E5"/>
    <w:rsid w:val="00457497"/>
    <w:rsid w:val="00457883"/>
    <w:rsid w:val="004611E8"/>
    <w:rsid w:val="00462FD8"/>
    <w:rsid w:val="004635A2"/>
    <w:rsid w:val="004667AC"/>
    <w:rsid w:val="00471461"/>
    <w:rsid w:val="004717D7"/>
    <w:rsid w:val="00473429"/>
    <w:rsid w:val="004743A4"/>
    <w:rsid w:val="00475D57"/>
    <w:rsid w:val="00481029"/>
    <w:rsid w:val="00485358"/>
    <w:rsid w:val="00485EB5"/>
    <w:rsid w:val="00485FDF"/>
    <w:rsid w:val="00490FBC"/>
    <w:rsid w:val="00491B81"/>
    <w:rsid w:val="0049340B"/>
    <w:rsid w:val="00494BD8"/>
    <w:rsid w:val="00494BFA"/>
    <w:rsid w:val="004961B8"/>
    <w:rsid w:val="0049752F"/>
    <w:rsid w:val="004B2297"/>
    <w:rsid w:val="004B3484"/>
    <w:rsid w:val="004B4F5A"/>
    <w:rsid w:val="004B75F6"/>
    <w:rsid w:val="004C22D4"/>
    <w:rsid w:val="004C28CC"/>
    <w:rsid w:val="004C2924"/>
    <w:rsid w:val="004C483E"/>
    <w:rsid w:val="004D093C"/>
    <w:rsid w:val="004D7546"/>
    <w:rsid w:val="004E6EAE"/>
    <w:rsid w:val="004E7124"/>
    <w:rsid w:val="004F0C32"/>
    <w:rsid w:val="004F4A44"/>
    <w:rsid w:val="004F6EA9"/>
    <w:rsid w:val="004F7983"/>
    <w:rsid w:val="00502D46"/>
    <w:rsid w:val="00503089"/>
    <w:rsid w:val="005030E9"/>
    <w:rsid w:val="00503201"/>
    <w:rsid w:val="005048E5"/>
    <w:rsid w:val="0051681A"/>
    <w:rsid w:val="00521CDE"/>
    <w:rsid w:val="00523D36"/>
    <w:rsid w:val="00524940"/>
    <w:rsid w:val="005321A8"/>
    <w:rsid w:val="00532D39"/>
    <w:rsid w:val="00533E4E"/>
    <w:rsid w:val="00534576"/>
    <w:rsid w:val="00535C8D"/>
    <w:rsid w:val="00536FF1"/>
    <w:rsid w:val="0054187E"/>
    <w:rsid w:val="0054335A"/>
    <w:rsid w:val="00543DE5"/>
    <w:rsid w:val="00544773"/>
    <w:rsid w:val="00545BC3"/>
    <w:rsid w:val="00552DF9"/>
    <w:rsid w:val="00555E9D"/>
    <w:rsid w:val="005650C2"/>
    <w:rsid w:val="00576B66"/>
    <w:rsid w:val="0057758C"/>
    <w:rsid w:val="00580B76"/>
    <w:rsid w:val="00581C44"/>
    <w:rsid w:val="00584979"/>
    <w:rsid w:val="005872F1"/>
    <w:rsid w:val="0059077D"/>
    <w:rsid w:val="00591F4A"/>
    <w:rsid w:val="00591FDD"/>
    <w:rsid w:val="005A14B1"/>
    <w:rsid w:val="005A1B87"/>
    <w:rsid w:val="005A604A"/>
    <w:rsid w:val="005A68ED"/>
    <w:rsid w:val="005A7AAF"/>
    <w:rsid w:val="005B2288"/>
    <w:rsid w:val="005B39EA"/>
    <w:rsid w:val="005B61E7"/>
    <w:rsid w:val="005C3309"/>
    <w:rsid w:val="005C3C7E"/>
    <w:rsid w:val="005C4C69"/>
    <w:rsid w:val="005C7CE0"/>
    <w:rsid w:val="005D2385"/>
    <w:rsid w:val="005D3287"/>
    <w:rsid w:val="005D44C0"/>
    <w:rsid w:val="005E12BC"/>
    <w:rsid w:val="005E290A"/>
    <w:rsid w:val="005E2F9D"/>
    <w:rsid w:val="005F0AA2"/>
    <w:rsid w:val="005F4500"/>
    <w:rsid w:val="005F4D8E"/>
    <w:rsid w:val="005F5163"/>
    <w:rsid w:val="005F6FF8"/>
    <w:rsid w:val="00605C4D"/>
    <w:rsid w:val="006110C2"/>
    <w:rsid w:val="00611A91"/>
    <w:rsid w:val="00611AB6"/>
    <w:rsid w:val="00612605"/>
    <w:rsid w:val="006145D2"/>
    <w:rsid w:val="00614842"/>
    <w:rsid w:val="00616BDB"/>
    <w:rsid w:val="0062252E"/>
    <w:rsid w:val="00625A91"/>
    <w:rsid w:val="006260EA"/>
    <w:rsid w:val="006304E6"/>
    <w:rsid w:val="00631B1F"/>
    <w:rsid w:val="00632DCC"/>
    <w:rsid w:val="00633661"/>
    <w:rsid w:val="00634451"/>
    <w:rsid w:val="0063606A"/>
    <w:rsid w:val="00636FDD"/>
    <w:rsid w:val="0063783D"/>
    <w:rsid w:val="00640E8E"/>
    <w:rsid w:val="006413FB"/>
    <w:rsid w:val="00643B10"/>
    <w:rsid w:val="00643B2A"/>
    <w:rsid w:val="00644ACC"/>
    <w:rsid w:val="00645574"/>
    <w:rsid w:val="006455B7"/>
    <w:rsid w:val="006470DE"/>
    <w:rsid w:val="00654D7B"/>
    <w:rsid w:val="00655C37"/>
    <w:rsid w:val="00660C21"/>
    <w:rsid w:val="00661305"/>
    <w:rsid w:val="00662125"/>
    <w:rsid w:val="0066614B"/>
    <w:rsid w:val="00667B12"/>
    <w:rsid w:val="00667DCE"/>
    <w:rsid w:val="00670732"/>
    <w:rsid w:val="00671D73"/>
    <w:rsid w:val="00673B79"/>
    <w:rsid w:val="00675390"/>
    <w:rsid w:val="00680BD3"/>
    <w:rsid w:val="00683A2E"/>
    <w:rsid w:val="0069271F"/>
    <w:rsid w:val="006935AE"/>
    <w:rsid w:val="006A3104"/>
    <w:rsid w:val="006A35BC"/>
    <w:rsid w:val="006A69F9"/>
    <w:rsid w:val="006B7B0B"/>
    <w:rsid w:val="006C130E"/>
    <w:rsid w:val="006C399C"/>
    <w:rsid w:val="006C4008"/>
    <w:rsid w:val="006C614B"/>
    <w:rsid w:val="006D1265"/>
    <w:rsid w:val="006E3868"/>
    <w:rsid w:val="006E6706"/>
    <w:rsid w:val="006E6D9E"/>
    <w:rsid w:val="006E75C3"/>
    <w:rsid w:val="006F159D"/>
    <w:rsid w:val="0070032F"/>
    <w:rsid w:val="00706D2F"/>
    <w:rsid w:val="0071058C"/>
    <w:rsid w:val="00710651"/>
    <w:rsid w:val="00710E33"/>
    <w:rsid w:val="007114D4"/>
    <w:rsid w:val="00711951"/>
    <w:rsid w:val="007135FF"/>
    <w:rsid w:val="007165FF"/>
    <w:rsid w:val="0071667A"/>
    <w:rsid w:val="007167DB"/>
    <w:rsid w:val="00717A0C"/>
    <w:rsid w:val="00722E86"/>
    <w:rsid w:val="007244E2"/>
    <w:rsid w:val="007257EE"/>
    <w:rsid w:val="0074508D"/>
    <w:rsid w:val="00747D65"/>
    <w:rsid w:val="00747EFC"/>
    <w:rsid w:val="00751967"/>
    <w:rsid w:val="0075745B"/>
    <w:rsid w:val="007709F4"/>
    <w:rsid w:val="00771488"/>
    <w:rsid w:val="007725E7"/>
    <w:rsid w:val="00772CA9"/>
    <w:rsid w:val="00777969"/>
    <w:rsid w:val="00781DB1"/>
    <w:rsid w:val="00785DE1"/>
    <w:rsid w:val="0079113A"/>
    <w:rsid w:val="00792444"/>
    <w:rsid w:val="00793972"/>
    <w:rsid w:val="00797E6D"/>
    <w:rsid w:val="007A0D44"/>
    <w:rsid w:val="007A1512"/>
    <w:rsid w:val="007A1B57"/>
    <w:rsid w:val="007A28A9"/>
    <w:rsid w:val="007A50E2"/>
    <w:rsid w:val="007B369E"/>
    <w:rsid w:val="007B3F43"/>
    <w:rsid w:val="007C1BFF"/>
    <w:rsid w:val="007C3DC6"/>
    <w:rsid w:val="007C59FF"/>
    <w:rsid w:val="007C65D2"/>
    <w:rsid w:val="007D1FE2"/>
    <w:rsid w:val="007D61DE"/>
    <w:rsid w:val="007E0B88"/>
    <w:rsid w:val="007E1C86"/>
    <w:rsid w:val="007E28D2"/>
    <w:rsid w:val="007E5C09"/>
    <w:rsid w:val="007F0C29"/>
    <w:rsid w:val="007F382E"/>
    <w:rsid w:val="007F3A3E"/>
    <w:rsid w:val="007F5163"/>
    <w:rsid w:val="007F57A9"/>
    <w:rsid w:val="007F6516"/>
    <w:rsid w:val="00800118"/>
    <w:rsid w:val="00801E87"/>
    <w:rsid w:val="00802BB9"/>
    <w:rsid w:val="00806189"/>
    <w:rsid w:val="00806880"/>
    <w:rsid w:val="00810445"/>
    <w:rsid w:val="0081165B"/>
    <w:rsid w:val="00812758"/>
    <w:rsid w:val="00824187"/>
    <w:rsid w:val="00830A43"/>
    <w:rsid w:val="008320F2"/>
    <w:rsid w:val="00835298"/>
    <w:rsid w:val="00835590"/>
    <w:rsid w:val="008363E1"/>
    <w:rsid w:val="0084191F"/>
    <w:rsid w:val="00843478"/>
    <w:rsid w:val="00846605"/>
    <w:rsid w:val="00851AFE"/>
    <w:rsid w:val="00853621"/>
    <w:rsid w:val="0086003A"/>
    <w:rsid w:val="008600C7"/>
    <w:rsid w:val="00860862"/>
    <w:rsid w:val="008610E7"/>
    <w:rsid w:val="00861847"/>
    <w:rsid w:val="00865876"/>
    <w:rsid w:val="008662DD"/>
    <w:rsid w:val="0086702D"/>
    <w:rsid w:val="00871490"/>
    <w:rsid w:val="0087584B"/>
    <w:rsid w:val="0088381B"/>
    <w:rsid w:val="0088493E"/>
    <w:rsid w:val="008871D2"/>
    <w:rsid w:val="00893EF7"/>
    <w:rsid w:val="00896E0F"/>
    <w:rsid w:val="008A0AD6"/>
    <w:rsid w:val="008A0C0B"/>
    <w:rsid w:val="008A188B"/>
    <w:rsid w:val="008A74BE"/>
    <w:rsid w:val="008B1551"/>
    <w:rsid w:val="008B1695"/>
    <w:rsid w:val="008B273B"/>
    <w:rsid w:val="008B5051"/>
    <w:rsid w:val="008C021A"/>
    <w:rsid w:val="008C064B"/>
    <w:rsid w:val="008C3E2F"/>
    <w:rsid w:val="008C4DFB"/>
    <w:rsid w:val="008D0751"/>
    <w:rsid w:val="008D1CA7"/>
    <w:rsid w:val="008D5392"/>
    <w:rsid w:val="008D5407"/>
    <w:rsid w:val="008D5F1E"/>
    <w:rsid w:val="008D6A85"/>
    <w:rsid w:val="008E0658"/>
    <w:rsid w:val="008E3D8D"/>
    <w:rsid w:val="008E7452"/>
    <w:rsid w:val="008E79AC"/>
    <w:rsid w:val="008F1301"/>
    <w:rsid w:val="008F66A7"/>
    <w:rsid w:val="008F7C76"/>
    <w:rsid w:val="00904C67"/>
    <w:rsid w:val="009058F7"/>
    <w:rsid w:val="0090726F"/>
    <w:rsid w:val="009074BB"/>
    <w:rsid w:val="00916791"/>
    <w:rsid w:val="00916C9E"/>
    <w:rsid w:val="00916F59"/>
    <w:rsid w:val="009173A5"/>
    <w:rsid w:val="00917BFF"/>
    <w:rsid w:val="00922269"/>
    <w:rsid w:val="00927B43"/>
    <w:rsid w:val="00932353"/>
    <w:rsid w:val="00933B14"/>
    <w:rsid w:val="009356C3"/>
    <w:rsid w:val="009412C5"/>
    <w:rsid w:val="00950998"/>
    <w:rsid w:val="00950E61"/>
    <w:rsid w:val="00950FE7"/>
    <w:rsid w:val="009525B5"/>
    <w:rsid w:val="00952BDB"/>
    <w:rsid w:val="009533B7"/>
    <w:rsid w:val="00954128"/>
    <w:rsid w:val="00961658"/>
    <w:rsid w:val="00962215"/>
    <w:rsid w:val="00963958"/>
    <w:rsid w:val="0097184B"/>
    <w:rsid w:val="00975F60"/>
    <w:rsid w:val="00976987"/>
    <w:rsid w:val="00977927"/>
    <w:rsid w:val="00977A2F"/>
    <w:rsid w:val="00981945"/>
    <w:rsid w:val="009834C1"/>
    <w:rsid w:val="00987E29"/>
    <w:rsid w:val="0099553A"/>
    <w:rsid w:val="009A0BCF"/>
    <w:rsid w:val="009A10A0"/>
    <w:rsid w:val="009A1D38"/>
    <w:rsid w:val="009A4CB2"/>
    <w:rsid w:val="009A5E84"/>
    <w:rsid w:val="009A70C4"/>
    <w:rsid w:val="009B0555"/>
    <w:rsid w:val="009B21CA"/>
    <w:rsid w:val="009B4628"/>
    <w:rsid w:val="009B4772"/>
    <w:rsid w:val="009C08D0"/>
    <w:rsid w:val="009C1DC7"/>
    <w:rsid w:val="009D03DC"/>
    <w:rsid w:val="009D1043"/>
    <w:rsid w:val="009E0119"/>
    <w:rsid w:val="009E14A9"/>
    <w:rsid w:val="009E14E9"/>
    <w:rsid w:val="009E26B3"/>
    <w:rsid w:val="009E6480"/>
    <w:rsid w:val="009F3742"/>
    <w:rsid w:val="009F55BF"/>
    <w:rsid w:val="00A024CC"/>
    <w:rsid w:val="00A04F3A"/>
    <w:rsid w:val="00A05A16"/>
    <w:rsid w:val="00A05CE1"/>
    <w:rsid w:val="00A14B6E"/>
    <w:rsid w:val="00A16223"/>
    <w:rsid w:val="00A206A1"/>
    <w:rsid w:val="00A227EC"/>
    <w:rsid w:val="00A25237"/>
    <w:rsid w:val="00A264CB"/>
    <w:rsid w:val="00A27365"/>
    <w:rsid w:val="00A27444"/>
    <w:rsid w:val="00A33112"/>
    <w:rsid w:val="00A37BA3"/>
    <w:rsid w:val="00A42782"/>
    <w:rsid w:val="00A43721"/>
    <w:rsid w:val="00A46513"/>
    <w:rsid w:val="00A552AC"/>
    <w:rsid w:val="00A55BF5"/>
    <w:rsid w:val="00A61A3D"/>
    <w:rsid w:val="00A61F43"/>
    <w:rsid w:val="00A62484"/>
    <w:rsid w:val="00A62DA6"/>
    <w:rsid w:val="00A6484D"/>
    <w:rsid w:val="00A66340"/>
    <w:rsid w:val="00A67AF2"/>
    <w:rsid w:val="00A716D1"/>
    <w:rsid w:val="00A721D9"/>
    <w:rsid w:val="00A7275E"/>
    <w:rsid w:val="00A731DD"/>
    <w:rsid w:val="00A75785"/>
    <w:rsid w:val="00A76B06"/>
    <w:rsid w:val="00A76C38"/>
    <w:rsid w:val="00A8227A"/>
    <w:rsid w:val="00A83C11"/>
    <w:rsid w:val="00A9139D"/>
    <w:rsid w:val="00A91876"/>
    <w:rsid w:val="00A9394A"/>
    <w:rsid w:val="00A93A4C"/>
    <w:rsid w:val="00A95E7F"/>
    <w:rsid w:val="00AA29F8"/>
    <w:rsid w:val="00AA2A23"/>
    <w:rsid w:val="00AB528C"/>
    <w:rsid w:val="00AB5D11"/>
    <w:rsid w:val="00AC0016"/>
    <w:rsid w:val="00AC0E9D"/>
    <w:rsid w:val="00AC0FDB"/>
    <w:rsid w:val="00AC2300"/>
    <w:rsid w:val="00AC484D"/>
    <w:rsid w:val="00AD48FD"/>
    <w:rsid w:val="00AD581D"/>
    <w:rsid w:val="00AD5D28"/>
    <w:rsid w:val="00AD60AF"/>
    <w:rsid w:val="00AE1623"/>
    <w:rsid w:val="00AE6125"/>
    <w:rsid w:val="00AE6AED"/>
    <w:rsid w:val="00AE6ED1"/>
    <w:rsid w:val="00AE7F6C"/>
    <w:rsid w:val="00AF3C8C"/>
    <w:rsid w:val="00AF5714"/>
    <w:rsid w:val="00B01299"/>
    <w:rsid w:val="00B04C7C"/>
    <w:rsid w:val="00B07485"/>
    <w:rsid w:val="00B12144"/>
    <w:rsid w:val="00B20951"/>
    <w:rsid w:val="00B21420"/>
    <w:rsid w:val="00B216D2"/>
    <w:rsid w:val="00B23004"/>
    <w:rsid w:val="00B261F7"/>
    <w:rsid w:val="00B26233"/>
    <w:rsid w:val="00B3184F"/>
    <w:rsid w:val="00B33F58"/>
    <w:rsid w:val="00B34911"/>
    <w:rsid w:val="00B3600C"/>
    <w:rsid w:val="00B41F34"/>
    <w:rsid w:val="00B42FA0"/>
    <w:rsid w:val="00B463BB"/>
    <w:rsid w:val="00B47B01"/>
    <w:rsid w:val="00B50E8D"/>
    <w:rsid w:val="00B519EF"/>
    <w:rsid w:val="00B56C4A"/>
    <w:rsid w:val="00B57F48"/>
    <w:rsid w:val="00B6643A"/>
    <w:rsid w:val="00B71B88"/>
    <w:rsid w:val="00B72BE8"/>
    <w:rsid w:val="00B72DF7"/>
    <w:rsid w:val="00B81862"/>
    <w:rsid w:val="00B81D21"/>
    <w:rsid w:val="00B850E5"/>
    <w:rsid w:val="00B85CF5"/>
    <w:rsid w:val="00B86850"/>
    <w:rsid w:val="00B86FDC"/>
    <w:rsid w:val="00B87B7F"/>
    <w:rsid w:val="00B942A7"/>
    <w:rsid w:val="00B95F9F"/>
    <w:rsid w:val="00B973FC"/>
    <w:rsid w:val="00BA2CFB"/>
    <w:rsid w:val="00BA2E89"/>
    <w:rsid w:val="00BA4B5D"/>
    <w:rsid w:val="00BA6018"/>
    <w:rsid w:val="00BA7B0C"/>
    <w:rsid w:val="00BB1EE3"/>
    <w:rsid w:val="00BC6AAE"/>
    <w:rsid w:val="00BD0A73"/>
    <w:rsid w:val="00BD0A8E"/>
    <w:rsid w:val="00BD4531"/>
    <w:rsid w:val="00BD7181"/>
    <w:rsid w:val="00BE076F"/>
    <w:rsid w:val="00BE36DB"/>
    <w:rsid w:val="00BE66D6"/>
    <w:rsid w:val="00BF563A"/>
    <w:rsid w:val="00C00650"/>
    <w:rsid w:val="00C023AD"/>
    <w:rsid w:val="00C1160C"/>
    <w:rsid w:val="00C12F87"/>
    <w:rsid w:val="00C16208"/>
    <w:rsid w:val="00C16B4F"/>
    <w:rsid w:val="00C170DD"/>
    <w:rsid w:val="00C200B8"/>
    <w:rsid w:val="00C20C53"/>
    <w:rsid w:val="00C21444"/>
    <w:rsid w:val="00C21578"/>
    <w:rsid w:val="00C219F3"/>
    <w:rsid w:val="00C2223A"/>
    <w:rsid w:val="00C225D6"/>
    <w:rsid w:val="00C241D3"/>
    <w:rsid w:val="00C37B95"/>
    <w:rsid w:val="00C37C09"/>
    <w:rsid w:val="00C444ED"/>
    <w:rsid w:val="00C52405"/>
    <w:rsid w:val="00C525DD"/>
    <w:rsid w:val="00C55C01"/>
    <w:rsid w:val="00C617B1"/>
    <w:rsid w:val="00C61EF6"/>
    <w:rsid w:val="00C61F14"/>
    <w:rsid w:val="00C632F5"/>
    <w:rsid w:val="00C65C6A"/>
    <w:rsid w:val="00C72C20"/>
    <w:rsid w:val="00C7302D"/>
    <w:rsid w:val="00C73745"/>
    <w:rsid w:val="00C73EF3"/>
    <w:rsid w:val="00C92AA4"/>
    <w:rsid w:val="00CA006E"/>
    <w:rsid w:val="00CA2F89"/>
    <w:rsid w:val="00CA3AB9"/>
    <w:rsid w:val="00CA3ED7"/>
    <w:rsid w:val="00CA49BB"/>
    <w:rsid w:val="00CA6332"/>
    <w:rsid w:val="00CA6819"/>
    <w:rsid w:val="00CB058C"/>
    <w:rsid w:val="00CB321C"/>
    <w:rsid w:val="00CB6141"/>
    <w:rsid w:val="00CB71B7"/>
    <w:rsid w:val="00CC0489"/>
    <w:rsid w:val="00CC4C91"/>
    <w:rsid w:val="00CC4DA9"/>
    <w:rsid w:val="00CC7E3D"/>
    <w:rsid w:val="00CD0D44"/>
    <w:rsid w:val="00CD1261"/>
    <w:rsid w:val="00CD17BE"/>
    <w:rsid w:val="00CD2814"/>
    <w:rsid w:val="00CE0B34"/>
    <w:rsid w:val="00CE1AD6"/>
    <w:rsid w:val="00CE4744"/>
    <w:rsid w:val="00CE4AB1"/>
    <w:rsid w:val="00CE4D9A"/>
    <w:rsid w:val="00CE6033"/>
    <w:rsid w:val="00CF36FF"/>
    <w:rsid w:val="00CF544C"/>
    <w:rsid w:val="00CF5997"/>
    <w:rsid w:val="00CF7F0F"/>
    <w:rsid w:val="00D02827"/>
    <w:rsid w:val="00D10615"/>
    <w:rsid w:val="00D110CF"/>
    <w:rsid w:val="00D11677"/>
    <w:rsid w:val="00D119D1"/>
    <w:rsid w:val="00D16D6B"/>
    <w:rsid w:val="00D17788"/>
    <w:rsid w:val="00D17F96"/>
    <w:rsid w:val="00D211F7"/>
    <w:rsid w:val="00D26ED3"/>
    <w:rsid w:val="00D30BF1"/>
    <w:rsid w:val="00D31670"/>
    <w:rsid w:val="00D3389A"/>
    <w:rsid w:val="00D35D5B"/>
    <w:rsid w:val="00D412BB"/>
    <w:rsid w:val="00D52171"/>
    <w:rsid w:val="00D54EDC"/>
    <w:rsid w:val="00D61F59"/>
    <w:rsid w:val="00D63C7F"/>
    <w:rsid w:val="00D64009"/>
    <w:rsid w:val="00D7026B"/>
    <w:rsid w:val="00D708F9"/>
    <w:rsid w:val="00D71527"/>
    <w:rsid w:val="00D77608"/>
    <w:rsid w:val="00D862B5"/>
    <w:rsid w:val="00D870E4"/>
    <w:rsid w:val="00D87779"/>
    <w:rsid w:val="00D90B76"/>
    <w:rsid w:val="00D92AEC"/>
    <w:rsid w:val="00D933AD"/>
    <w:rsid w:val="00DA04C0"/>
    <w:rsid w:val="00DA0E98"/>
    <w:rsid w:val="00DA1573"/>
    <w:rsid w:val="00DA1AC3"/>
    <w:rsid w:val="00DA2A33"/>
    <w:rsid w:val="00DA4BB2"/>
    <w:rsid w:val="00DA6471"/>
    <w:rsid w:val="00DA7E7F"/>
    <w:rsid w:val="00DB1F7F"/>
    <w:rsid w:val="00DB58D2"/>
    <w:rsid w:val="00DB6488"/>
    <w:rsid w:val="00DB6B5D"/>
    <w:rsid w:val="00DB7301"/>
    <w:rsid w:val="00DC0BEF"/>
    <w:rsid w:val="00DC3F94"/>
    <w:rsid w:val="00DC6470"/>
    <w:rsid w:val="00DD2492"/>
    <w:rsid w:val="00DD3018"/>
    <w:rsid w:val="00DD563A"/>
    <w:rsid w:val="00DD74D7"/>
    <w:rsid w:val="00DD7B08"/>
    <w:rsid w:val="00DE359F"/>
    <w:rsid w:val="00DE485C"/>
    <w:rsid w:val="00DE737D"/>
    <w:rsid w:val="00DF080B"/>
    <w:rsid w:val="00DF154F"/>
    <w:rsid w:val="00DF3127"/>
    <w:rsid w:val="00DF3DE0"/>
    <w:rsid w:val="00DF4958"/>
    <w:rsid w:val="00DF4C6F"/>
    <w:rsid w:val="00DF78F7"/>
    <w:rsid w:val="00E0030B"/>
    <w:rsid w:val="00E00BFC"/>
    <w:rsid w:val="00E03C4D"/>
    <w:rsid w:val="00E14B40"/>
    <w:rsid w:val="00E1544E"/>
    <w:rsid w:val="00E2080D"/>
    <w:rsid w:val="00E20FFD"/>
    <w:rsid w:val="00E22775"/>
    <w:rsid w:val="00E23C11"/>
    <w:rsid w:val="00E261ED"/>
    <w:rsid w:val="00E32B5B"/>
    <w:rsid w:val="00E33E0A"/>
    <w:rsid w:val="00E34A24"/>
    <w:rsid w:val="00E34DA7"/>
    <w:rsid w:val="00E35BEA"/>
    <w:rsid w:val="00E3681F"/>
    <w:rsid w:val="00E37C5A"/>
    <w:rsid w:val="00E476F7"/>
    <w:rsid w:val="00E50ADD"/>
    <w:rsid w:val="00E51431"/>
    <w:rsid w:val="00E516B4"/>
    <w:rsid w:val="00E553F2"/>
    <w:rsid w:val="00E62682"/>
    <w:rsid w:val="00E71030"/>
    <w:rsid w:val="00E72D7B"/>
    <w:rsid w:val="00E748DF"/>
    <w:rsid w:val="00E74E87"/>
    <w:rsid w:val="00E77B25"/>
    <w:rsid w:val="00E812E6"/>
    <w:rsid w:val="00E83389"/>
    <w:rsid w:val="00E839AF"/>
    <w:rsid w:val="00E8573E"/>
    <w:rsid w:val="00E87249"/>
    <w:rsid w:val="00E915BF"/>
    <w:rsid w:val="00E9188F"/>
    <w:rsid w:val="00E951D2"/>
    <w:rsid w:val="00EA093B"/>
    <w:rsid w:val="00EA38F2"/>
    <w:rsid w:val="00EA54B8"/>
    <w:rsid w:val="00EA7947"/>
    <w:rsid w:val="00EB0B82"/>
    <w:rsid w:val="00EB0CA1"/>
    <w:rsid w:val="00EB1345"/>
    <w:rsid w:val="00EB38C7"/>
    <w:rsid w:val="00EB40ED"/>
    <w:rsid w:val="00EC4F8E"/>
    <w:rsid w:val="00EC5370"/>
    <w:rsid w:val="00EC711D"/>
    <w:rsid w:val="00EC7ECE"/>
    <w:rsid w:val="00ED06E3"/>
    <w:rsid w:val="00ED4BF2"/>
    <w:rsid w:val="00ED6D56"/>
    <w:rsid w:val="00EE1ADA"/>
    <w:rsid w:val="00EE3F57"/>
    <w:rsid w:val="00EE5904"/>
    <w:rsid w:val="00EE74A1"/>
    <w:rsid w:val="00EE78EB"/>
    <w:rsid w:val="00EE7B5B"/>
    <w:rsid w:val="00EE7BF5"/>
    <w:rsid w:val="00EF399E"/>
    <w:rsid w:val="00F009AD"/>
    <w:rsid w:val="00F0127F"/>
    <w:rsid w:val="00F042EC"/>
    <w:rsid w:val="00F0446F"/>
    <w:rsid w:val="00F05E66"/>
    <w:rsid w:val="00F061E7"/>
    <w:rsid w:val="00F0791D"/>
    <w:rsid w:val="00F176BF"/>
    <w:rsid w:val="00F235E0"/>
    <w:rsid w:val="00F24047"/>
    <w:rsid w:val="00F3008C"/>
    <w:rsid w:val="00F31BEA"/>
    <w:rsid w:val="00F32975"/>
    <w:rsid w:val="00F338CE"/>
    <w:rsid w:val="00F34E19"/>
    <w:rsid w:val="00F35C6B"/>
    <w:rsid w:val="00F40132"/>
    <w:rsid w:val="00F43936"/>
    <w:rsid w:val="00F47523"/>
    <w:rsid w:val="00F51B99"/>
    <w:rsid w:val="00F53D6B"/>
    <w:rsid w:val="00F544B7"/>
    <w:rsid w:val="00F56771"/>
    <w:rsid w:val="00F56947"/>
    <w:rsid w:val="00F56D84"/>
    <w:rsid w:val="00F6065A"/>
    <w:rsid w:val="00F6103F"/>
    <w:rsid w:val="00F64E53"/>
    <w:rsid w:val="00F66642"/>
    <w:rsid w:val="00F71F27"/>
    <w:rsid w:val="00F77C87"/>
    <w:rsid w:val="00F8156C"/>
    <w:rsid w:val="00F821B0"/>
    <w:rsid w:val="00F83FE3"/>
    <w:rsid w:val="00F84776"/>
    <w:rsid w:val="00F9411F"/>
    <w:rsid w:val="00F94BD6"/>
    <w:rsid w:val="00F96A1E"/>
    <w:rsid w:val="00FA3B2A"/>
    <w:rsid w:val="00FA50EE"/>
    <w:rsid w:val="00FB06F5"/>
    <w:rsid w:val="00FB2BCF"/>
    <w:rsid w:val="00FB4996"/>
    <w:rsid w:val="00FC3D3F"/>
    <w:rsid w:val="00FC7B0A"/>
    <w:rsid w:val="00FD4211"/>
    <w:rsid w:val="00FD742D"/>
    <w:rsid w:val="00FE1EE0"/>
    <w:rsid w:val="00FE202B"/>
    <w:rsid w:val="00FE7584"/>
    <w:rsid w:val="00FE7E7C"/>
    <w:rsid w:val="00FF5739"/>
    <w:rsid w:val="00FF686E"/>
    <w:rsid w:val="12D5C71D"/>
    <w:rsid w:val="2F39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DDB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erstadt" w:eastAsiaTheme="minorHAnsi" w:hAnsi="Bierstad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952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48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6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484"/>
    <w:rPr>
      <w:lang w:val="en-AU"/>
    </w:rPr>
  </w:style>
  <w:style w:type="table" w:styleId="TableGrid">
    <w:name w:val="Table Grid"/>
    <w:basedOn w:val="TableNormal"/>
    <w:uiPriority w:val="39"/>
    <w:rsid w:val="00CF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ing1">
    <w:name w:val="Section Heading 1"/>
    <w:basedOn w:val="Normal"/>
    <w:next w:val="SectionHeading2"/>
    <w:rsid w:val="00157DFE"/>
    <w:pPr>
      <w:numPr>
        <w:numId w:val="10"/>
      </w:num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SectionHeading2">
    <w:name w:val="Section Heading 2"/>
    <w:basedOn w:val="Normal"/>
    <w:next w:val="SectionHeading3"/>
    <w:link w:val="SectionHeading2Char"/>
    <w:rsid w:val="00157DFE"/>
    <w:pPr>
      <w:numPr>
        <w:ilvl w:val="1"/>
        <w:numId w:val="10"/>
      </w:numPr>
      <w:spacing w:before="180" w:after="0" w:line="240" w:lineRule="auto"/>
      <w:ind w:left="614" w:hanging="614"/>
    </w:pPr>
    <w:rPr>
      <w:rFonts w:ascii="Arial" w:hAnsi="Arial" w:cs="Arial"/>
      <w:b/>
      <w:bCs/>
      <w:szCs w:val="24"/>
    </w:rPr>
  </w:style>
  <w:style w:type="paragraph" w:customStyle="1" w:styleId="SectionHeading3">
    <w:name w:val="Section Heading 3"/>
    <w:basedOn w:val="Normal"/>
    <w:qFormat/>
    <w:rsid w:val="00157DFE"/>
    <w:pPr>
      <w:numPr>
        <w:ilvl w:val="2"/>
        <w:numId w:val="10"/>
      </w:numPr>
      <w:spacing w:before="240" w:after="0"/>
    </w:pPr>
    <w:rPr>
      <w:rFonts w:ascii="Arial" w:hAnsi="Arial"/>
      <w:b/>
      <w:sz w:val="20"/>
    </w:rPr>
  </w:style>
  <w:style w:type="character" w:customStyle="1" w:styleId="SectionHeading2Char">
    <w:name w:val="Section Heading 2 Char"/>
    <w:basedOn w:val="DefaultParagraphFont"/>
    <w:link w:val="SectionHeading2"/>
    <w:rsid w:val="00157DFE"/>
    <w:rPr>
      <w:rFonts w:ascii="Arial" w:hAnsi="Arial" w:cs="Arial"/>
      <w:b/>
      <w:bCs/>
      <w:szCs w:val="24"/>
      <w:lang w:val="en-AU"/>
    </w:rPr>
  </w:style>
  <w:style w:type="paragraph" w:customStyle="1" w:styleId="Titlebartext">
    <w:name w:val="Title bar text"/>
    <w:basedOn w:val="Normal"/>
    <w:link w:val="TitlebartextChar"/>
    <w:qFormat/>
    <w:rsid w:val="00157DFE"/>
    <w:pPr>
      <w:spacing w:before="60" w:after="60" w:line="245" w:lineRule="auto"/>
    </w:pPr>
    <w:rPr>
      <w:rFonts w:asciiTheme="minorHAnsi" w:hAnsiTheme="minorHAnsi"/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157DFE"/>
    <w:rPr>
      <w:rFonts w:asciiTheme="minorHAnsi" w:hAnsiTheme="minorHAnsi"/>
      <w:color w:val="FFFFFF" w:themeColor="background1"/>
      <w:sz w:val="23"/>
    </w:rPr>
  </w:style>
  <w:style w:type="table" w:customStyle="1" w:styleId="TableGrid1">
    <w:name w:val="Table Grid1"/>
    <w:basedOn w:val="TableNormal"/>
    <w:next w:val="TableGrid"/>
    <w:uiPriority w:val="39"/>
    <w:rsid w:val="00251952"/>
    <w:rPr>
      <w:rFonts w:asciiTheme="minorHAnsi" w:hAnsiTheme="minorHAnsi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rgetext">
    <w:name w:val="large text"/>
    <w:basedOn w:val="Normal"/>
    <w:qFormat/>
    <w:rsid w:val="00251952"/>
    <w:pPr>
      <w:spacing w:before="40" w:after="40" w:line="240" w:lineRule="auto"/>
    </w:pPr>
    <w:rPr>
      <w:rFonts w:ascii="Impact" w:hAnsi="Impact"/>
      <w:color w:val="44546A" w:themeColor="text2"/>
      <w:sz w:val="28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A23"/>
    <w:rPr>
      <w:b/>
      <w:bCs/>
      <w:sz w:val="20"/>
      <w:szCs w:val="20"/>
      <w:lang w:val="en-AU"/>
    </w:rPr>
  </w:style>
  <w:style w:type="character" w:styleId="Mention">
    <w:name w:val="Mention"/>
    <w:basedOn w:val="DefaultParagraphFont"/>
    <w:uiPriority w:val="99"/>
    <w:unhideWhenUsed/>
    <w:rsid w:val="00AA2A23"/>
    <w:rPr>
      <w:color w:val="2B579A"/>
      <w:shd w:val="clear" w:color="auto" w:fill="E1DFDD"/>
    </w:rPr>
  </w:style>
  <w:style w:type="paragraph" w:customStyle="1" w:styleId="FormFieldHeading">
    <w:name w:val="Form Field Heading"/>
    <w:basedOn w:val="Normal"/>
    <w:link w:val="FormFieldHeadingChar"/>
    <w:qFormat/>
    <w:rsid w:val="00F47523"/>
    <w:pPr>
      <w:spacing w:before="60" w:after="60" w:line="240" w:lineRule="auto"/>
      <w:jc w:val="right"/>
    </w:pPr>
    <w:rPr>
      <w:color w:val="2F5496" w:themeColor="accent1" w:themeShade="BF"/>
      <w:sz w:val="20"/>
      <w:szCs w:val="20"/>
    </w:rPr>
  </w:style>
  <w:style w:type="character" w:customStyle="1" w:styleId="FormFieldHeadingChar">
    <w:name w:val="Form Field Heading Char"/>
    <w:basedOn w:val="DefaultParagraphFont"/>
    <w:link w:val="FormFieldHeading"/>
    <w:rsid w:val="00F47523"/>
    <w:rPr>
      <w:color w:val="2F5496" w:themeColor="accent1" w:themeShade="BF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4B3484"/>
    <w:rPr>
      <w:color w:val="0563C1" w:themeColor="hyperlink"/>
      <w:u w:val="single"/>
    </w:rPr>
  </w:style>
  <w:style w:type="character" w:customStyle="1" w:styleId="contentpasted0">
    <w:name w:val="contentpasted0"/>
    <w:basedOn w:val="DefaultParagraphFont"/>
    <w:rsid w:val="004B3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3yarn.org.a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www.lifeline.org.au" TargetMode="External"/><Relationship Id="rId12" Type="http://schemas.openxmlformats.org/officeDocument/2006/relationships/hyperlink" Target="http://www.qlife.org.a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adspace.org.a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kidshelpline.com.au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beyondblue.org.a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722485-4BE5-4B08-9074-C6630C8EFF09}"/>
</file>

<file path=customXml/itemProps2.xml><?xml version="1.0" encoding="utf-8"?>
<ds:datastoreItem xmlns:ds="http://schemas.openxmlformats.org/officeDocument/2006/customXml" ds:itemID="{1DE86F8C-48C5-4207-AF48-C8E8150517B3}"/>
</file>

<file path=customXml/itemProps3.xml><?xml version="1.0" encoding="utf-8"?>
<ds:datastoreItem xmlns:ds="http://schemas.openxmlformats.org/officeDocument/2006/customXml" ds:itemID="{7748741B-8386-4176-8774-CB6DE99C2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Links>
    <vt:vector size="6" baseType="variant">
      <vt:variant>
        <vt:i4>2097154</vt:i4>
      </vt:variant>
      <vt:variant>
        <vt:i4>0</vt:i4>
      </vt:variant>
      <vt:variant>
        <vt:i4>0</vt:i4>
      </vt:variant>
      <vt:variant>
        <vt:i4>5</vt:i4>
      </vt:variant>
      <vt:variant>
        <vt:lpwstr>mailto:andrew.hughes@afl.com.au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2024-03-07T04:35:00Z</dcterms:created>
  <dcterms:modified xsi:type="dcterms:W3CDTF">2024-03-07T04:35:00Z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ntentTypeId">
    <vt:lpwstr>0x010100BAB1023B15182647BF1C5961DF50DFE0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